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0F5A" w14:textId="1BFE8420" w:rsidR="14A2B010" w:rsidRDefault="004B1629" w:rsidP="00AE625A">
      <w:pPr>
        <w:pStyle w:val="Heading1"/>
        <w:spacing w:before="0"/>
      </w:pPr>
      <w:r w:rsidRPr="002420F8">
        <w:rPr>
          <w:noProof/>
        </w:rPr>
        <w:drawing>
          <wp:anchor distT="0" distB="0" distL="114300" distR="114300" simplePos="0" relativeHeight="251658240" behindDoc="1" locked="0" layoutInCell="1" allowOverlap="1" wp14:anchorId="606252F5" wp14:editId="1B96A84D">
            <wp:simplePos x="0" y="0"/>
            <wp:positionH relativeFrom="margin">
              <wp:posOffset>4591050</wp:posOffset>
            </wp:positionH>
            <wp:positionV relativeFrom="page">
              <wp:posOffset>508000</wp:posOffset>
            </wp:positionV>
            <wp:extent cx="1231900" cy="719455"/>
            <wp:effectExtent l="0" t="0" r="6350" b="4445"/>
            <wp:wrapNone/>
            <wp:docPr id="33" name="Picture 33" descr="Minneapolis City of Lak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Minneapolis City of Lake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B2F5A67">
        <w:t xml:space="preserve">Engagement Plan </w:t>
      </w:r>
      <w:r w:rsidR="3A90B081">
        <w:t>T</w:t>
      </w:r>
      <w:r w:rsidR="4B2F5A67">
        <w:t>emplate</w:t>
      </w:r>
    </w:p>
    <w:p w14:paraId="0ACDAA6C" w14:textId="39E4573C" w:rsidR="4B2F5A67" w:rsidRDefault="4B2F5A67" w:rsidP="00AE625A">
      <w:pPr>
        <w:pStyle w:val="Heading2"/>
        <w:rPr>
          <w:rFonts w:eastAsia="Calibri" w:cs="Calibri"/>
          <w:b w:val="0"/>
          <w:bCs w:val="0"/>
          <w:color w:val="008AC0"/>
          <w:sz w:val="24"/>
          <w:szCs w:val="24"/>
        </w:rPr>
      </w:pPr>
      <w:r w:rsidRPr="157A06EF">
        <w:t>Neighborhood</w:t>
      </w:r>
    </w:p>
    <w:p w14:paraId="6D1EF18B" w14:textId="7EAF5C3C" w:rsidR="4B2F5A67" w:rsidRDefault="4B2F5A67" w:rsidP="00AE625A">
      <w:r w:rsidRPr="6EAA6803">
        <w:t>Neighborhood name</w:t>
      </w:r>
    </w:p>
    <w:p w14:paraId="38D1A4E1" w14:textId="4EE625D6" w:rsidR="4B2F5A67" w:rsidRDefault="4B2F5A67" w:rsidP="00AE625A">
      <w:pPr>
        <w:pStyle w:val="Heading2"/>
        <w:rPr>
          <w:rFonts w:eastAsia="Calibri" w:cs="Calibri"/>
          <w:b w:val="0"/>
          <w:bCs w:val="0"/>
          <w:color w:val="008AC0"/>
          <w:sz w:val="24"/>
          <w:szCs w:val="24"/>
        </w:rPr>
      </w:pPr>
      <w:r w:rsidRPr="634F85D9">
        <w:t>Time frame</w:t>
      </w:r>
    </w:p>
    <w:p w14:paraId="60A22B9E" w14:textId="7EFC34C9" w:rsidR="4B2F5A67" w:rsidRDefault="4B2F5A67" w:rsidP="00AE625A">
      <w:r w:rsidRPr="6EAA6803">
        <w:t>Year(s)</w:t>
      </w:r>
      <w:r w:rsidRPr="6EAA6803">
        <w:rPr>
          <w:b/>
          <w:bCs/>
          <w:color w:val="008AC0"/>
          <w:sz w:val="24"/>
          <w:szCs w:val="24"/>
        </w:rPr>
        <w:t xml:space="preserve"> </w:t>
      </w:r>
    </w:p>
    <w:p w14:paraId="25E4A030" w14:textId="22DA8089" w:rsidR="2F28007F" w:rsidRDefault="2F28007F" w:rsidP="00AE625A">
      <w:pPr>
        <w:pStyle w:val="Heading2"/>
        <w:rPr>
          <w:rFonts w:eastAsia="Calibri" w:cs="Calibri"/>
          <w:b w:val="0"/>
          <w:bCs w:val="0"/>
          <w:color w:val="008AC0"/>
          <w:sz w:val="24"/>
          <w:szCs w:val="24"/>
        </w:rPr>
      </w:pPr>
      <w:r w:rsidRPr="03931BE7">
        <w:t>Work summary</w:t>
      </w:r>
    </w:p>
    <w:p w14:paraId="36B371E5" w14:textId="79CBDF3D" w:rsidR="2F28007F" w:rsidRDefault="2F28007F" w:rsidP="00AE625A">
      <w:r w:rsidRPr="009F2EA9">
        <w:rPr>
          <w:rStyle w:val="normaltextrun"/>
          <w:rFonts w:cs="Calibri"/>
          <w:color w:val="000000" w:themeColor="text1"/>
        </w:rPr>
        <w:t>Summary of activities cross all programs and demographic groups.</w:t>
      </w:r>
    </w:p>
    <w:p w14:paraId="49F4C60A" w14:textId="03BB4978" w:rsidR="2F28007F" w:rsidRDefault="2F28007F" w:rsidP="00AE625A">
      <w:pPr>
        <w:pStyle w:val="Heading2"/>
        <w:rPr>
          <w:rFonts w:eastAsia="Calibri" w:cs="Calibri"/>
          <w:b w:val="0"/>
          <w:bCs w:val="0"/>
          <w:color w:val="008AC0"/>
          <w:sz w:val="24"/>
          <w:szCs w:val="24"/>
        </w:rPr>
      </w:pPr>
      <w:r w:rsidRPr="35431741">
        <w:t>Scope of work, outcomes and goals</w:t>
      </w:r>
    </w:p>
    <w:p w14:paraId="126ECC46" w14:textId="25C99A3D" w:rsidR="2F28007F" w:rsidRPr="009E43DF" w:rsidRDefault="2F28007F" w:rsidP="00FC5982">
      <w:r w:rsidRPr="009F2EA9">
        <w:rPr>
          <w:rStyle w:val="normaltextrun"/>
          <w:rFonts w:cs="Calibri"/>
          <w:color w:val="000000" w:themeColor="text1"/>
        </w:rPr>
        <w:t>Overall scope of work, outcomes and goals across all activities and demographic groups. Show how your organization will engage historically under-engaged groups</w:t>
      </w:r>
    </w:p>
    <w:tbl>
      <w:tblPr>
        <w:tblStyle w:val="ListTable7Colorful"/>
        <w:tblW w:w="90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1908"/>
        <w:gridCol w:w="2159"/>
        <w:gridCol w:w="2131"/>
      </w:tblGrid>
      <w:tr w:rsidR="007D330A" w14:paraId="53FD5420" w14:textId="77777777" w:rsidTr="007D3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7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7B17B3" w14:textId="56CB67E3" w:rsidR="007D330A" w:rsidRDefault="007D330A" w:rsidP="5B99C024">
            <w:pPr>
              <w:pStyle w:val="Heading3"/>
              <w:rPr>
                <w:sz w:val="24"/>
                <w:szCs w:val="24"/>
              </w:rPr>
            </w:pPr>
            <w:r w:rsidRPr="5B99C024">
              <w:rPr>
                <w:sz w:val="24"/>
                <w:szCs w:val="24"/>
              </w:rPr>
              <w:t>Demographic group</w:t>
            </w:r>
          </w:p>
        </w:tc>
        <w:tc>
          <w:tcPr>
            <w:tcW w:w="19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27AF1D" w14:textId="2F08B9AA" w:rsidR="007D330A" w:rsidRDefault="007D330A" w:rsidP="00FC5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A9">
              <w:t xml:space="preserve">Demographic group </w:t>
            </w:r>
            <w:r>
              <w:t>1</w:t>
            </w:r>
          </w:p>
        </w:tc>
        <w:tc>
          <w:tcPr>
            <w:tcW w:w="2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B6B4B6" w14:textId="0E03E4EE" w:rsidR="007D330A" w:rsidRDefault="007D330A" w:rsidP="00FC5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A9">
              <w:t xml:space="preserve">Demographic group </w:t>
            </w:r>
            <w:r>
              <w:t>2</w:t>
            </w:r>
          </w:p>
        </w:tc>
        <w:tc>
          <w:tcPr>
            <w:tcW w:w="2131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5060D52" w14:textId="2643123D" w:rsidR="007D330A" w:rsidRDefault="007D330A" w:rsidP="00FC5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A9">
              <w:t xml:space="preserve">Demographic group </w:t>
            </w:r>
            <w:r>
              <w:t>3</w:t>
            </w:r>
          </w:p>
        </w:tc>
      </w:tr>
      <w:tr w:rsidR="007D330A" w14:paraId="3D09D76B" w14:textId="77777777" w:rsidTr="007D3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A5D8E" w14:textId="3564F12E" w:rsidR="007D330A" w:rsidRDefault="007D330A" w:rsidP="5B99C024">
            <w:pPr>
              <w:pStyle w:val="Heading3"/>
              <w:rPr>
                <w:sz w:val="24"/>
                <w:szCs w:val="24"/>
              </w:rPr>
            </w:pPr>
            <w:r w:rsidRPr="5B99C024">
              <w:rPr>
                <w:sz w:val="24"/>
                <w:szCs w:val="24"/>
              </w:rPr>
              <w:t>Numbers or percentage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BA5FA7" w14:textId="7FD9F012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3F729B" w14:textId="13E212C0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E41721C" w14:textId="2ABBBD66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330A" w14:paraId="41B9F85F" w14:textId="77777777" w:rsidTr="007D330A">
        <w:trPr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1CE5BA" w14:textId="6DA296D8" w:rsidR="007D330A" w:rsidRDefault="007D330A" w:rsidP="5B99C024">
            <w:pPr>
              <w:pStyle w:val="Heading3"/>
              <w:rPr>
                <w:sz w:val="24"/>
                <w:szCs w:val="24"/>
              </w:rPr>
            </w:pPr>
            <w:r w:rsidRPr="5B99C024">
              <w:rPr>
                <w:sz w:val="24"/>
                <w:szCs w:val="24"/>
              </w:rPr>
              <w:t>Initiative, activity, project or program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09AC05" w14:textId="12DCDD4F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9B3DD9" w14:textId="02F6A3EF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00187C6" w14:textId="351FA9D7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30A" w14:paraId="058421F3" w14:textId="77777777" w:rsidTr="007D3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CA95A5" w14:textId="66CA5A51" w:rsidR="007D330A" w:rsidRDefault="007D330A" w:rsidP="5B99C024">
            <w:pPr>
              <w:pStyle w:val="Heading3"/>
              <w:rPr>
                <w:sz w:val="24"/>
                <w:szCs w:val="24"/>
              </w:rPr>
            </w:pPr>
            <w:r w:rsidRPr="5B99C024">
              <w:rPr>
                <w:sz w:val="24"/>
                <w:szCs w:val="24"/>
              </w:rPr>
              <w:t>Barriers to engagement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6FACB2" w14:textId="77B965EC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B29173" w14:textId="6983ECB4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038C7EA" w14:textId="08979C77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330A" w14:paraId="18A0CFBA" w14:textId="77777777" w:rsidTr="007D330A">
        <w:trPr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175E7E" w14:textId="1F52093C" w:rsidR="007D330A" w:rsidRDefault="007D330A" w:rsidP="5B99C024">
            <w:pPr>
              <w:pStyle w:val="Heading3"/>
              <w:rPr>
                <w:sz w:val="24"/>
                <w:szCs w:val="24"/>
              </w:rPr>
            </w:pPr>
            <w:r w:rsidRPr="5B99C024">
              <w:rPr>
                <w:sz w:val="24"/>
                <w:szCs w:val="24"/>
              </w:rPr>
              <w:t>Outreach and engagement strategies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59411" w14:textId="6198A6F8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A43363" w14:textId="5D96A4D9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AD7E54E" w14:textId="4A6B04D9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30A" w14:paraId="2A85EA6F" w14:textId="77777777" w:rsidTr="007D3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19412B" w14:textId="57B18ECE" w:rsidR="007D330A" w:rsidRDefault="007D330A" w:rsidP="00FC5982">
            <w:pPr>
              <w:pStyle w:val="Heading3"/>
            </w:pPr>
            <w:r w:rsidRPr="009F2EA9">
              <w:t>Resources needed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3B92C2" w14:textId="55A7C334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14BD14" w14:textId="5AE1891A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1FD85D8" w14:textId="67EFBB82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330A" w14:paraId="6610ACA8" w14:textId="77777777" w:rsidTr="007D330A">
        <w:trPr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9A4623" w14:textId="7985C892" w:rsidR="007D330A" w:rsidRDefault="007D330A" w:rsidP="00FC5982">
            <w:pPr>
              <w:pStyle w:val="Heading3"/>
            </w:pPr>
            <w:r w:rsidRPr="009F2EA9">
              <w:t>Partners in the work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B8E46A" w14:textId="51926F30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13D57A" w14:textId="1A746D94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A5128E1" w14:textId="3CF49A8E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30A" w14:paraId="2485EAD0" w14:textId="77777777" w:rsidTr="007D3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CE621C" w14:textId="53690E24" w:rsidR="007D330A" w:rsidRDefault="007D330A" w:rsidP="00FC5982">
            <w:pPr>
              <w:pStyle w:val="Heading3"/>
            </w:pPr>
            <w:r w:rsidRPr="009F2EA9">
              <w:t>Person(s) responsible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D414DC" w14:textId="623F880B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F62511" w14:textId="1923AFD5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8693797" w14:textId="39384EF3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330A" w14:paraId="18696EB6" w14:textId="77777777" w:rsidTr="007D330A">
        <w:trPr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DA1FCD" w14:textId="27D76687" w:rsidR="007D330A" w:rsidRDefault="007D330A" w:rsidP="00FC5982">
            <w:pPr>
              <w:pStyle w:val="Heading3"/>
            </w:pPr>
            <w:r w:rsidRPr="009F2EA9">
              <w:t>Timeline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8B925F" w14:textId="0C484424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74C5BE" w14:textId="1B24BDAE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6D7FCD3" w14:textId="6AAB05ED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30A" w14:paraId="09B0B16B" w14:textId="77777777" w:rsidTr="007D3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1626EF" w14:textId="0074597A" w:rsidR="007D330A" w:rsidRDefault="007D330A" w:rsidP="00FC5982">
            <w:pPr>
              <w:pStyle w:val="Heading3"/>
            </w:pPr>
            <w:r w:rsidRPr="009F2EA9">
              <w:t>Quantitative goals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44E217" w14:textId="0F1668CC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9A07BA" w14:textId="1948D090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87B1F01" w14:textId="23AD475C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330A" w14:paraId="5FE4EF9C" w14:textId="77777777" w:rsidTr="007D330A">
        <w:trPr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68E28C" w14:textId="4C1E6E19" w:rsidR="007D330A" w:rsidRDefault="007D330A" w:rsidP="00FC5982">
            <w:pPr>
              <w:pStyle w:val="Heading3"/>
            </w:pPr>
            <w:r w:rsidRPr="009F2EA9">
              <w:t>Qualitative goals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7BC8BA" w14:textId="01C6D43D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923D9" w14:textId="418A76C9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D874468" w14:textId="0469C656" w:rsidR="007D330A" w:rsidRDefault="007D330A" w:rsidP="00FC5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30A" w14:paraId="4369C92A" w14:textId="77777777" w:rsidTr="007D3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F8444F" w14:textId="549B463B" w:rsidR="007D330A" w:rsidRDefault="007D330A" w:rsidP="00FC5982">
            <w:pPr>
              <w:pStyle w:val="Heading3"/>
            </w:pPr>
            <w:r w:rsidRPr="009F2EA9">
              <w:t>Outcome of engagement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43FD39" w14:textId="1BC2C3B1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B7040D" w14:textId="63160799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143E945" w14:textId="7FDA80DD" w:rsidR="007D330A" w:rsidRDefault="007D330A" w:rsidP="00FC5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119BD4" w14:textId="0DD6EF18" w:rsidR="5B99C024" w:rsidRDefault="5B99C024"/>
    <w:sectPr w:rsidR="5B99C024" w:rsidSect="004B1629">
      <w:footerReference w:type="default" r:id="rId12"/>
      <w:type w:val="continuous"/>
      <w:pgSz w:w="12240" w:h="15840" w:code="1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B9EE" w14:textId="77777777" w:rsidR="00C63225" w:rsidRDefault="00C63225" w:rsidP="00FC5982">
      <w:r>
        <w:separator/>
      </w:r>
    </w:p>
  </w:endnote>
  <w:endnote w:type="continuationSeparator" w:id="0">
    <w:p w14:paraId="7D42EFE2" w14:textId="77777777" w:rsidR="00C63225" w:rsidRDefault="00C63225" w:rsidP="00FC5982">
      <w:r>
        <w:continuationSeparator/>
      </w:r>
    </w:p>
  </w:endnote>
  <w:endnote w:type="continuationNotice" w:id="1">
    <w:p w14:paraId="0250AEE7" w14:textId="77777777" w:rsidR="00C63225" w:rsidRDefault="00C63225" w:rsidP="00FC5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4278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ACE50C" w14:textId="0038F10A" w:rsidR="68D9C584" w:rsidRPr="00D0579E" w:rsidRDefault="00D0579E" w:rsidP="00D0579E">
            <w:pPr>
              <w:pStyle w:val="Footer"/>
            </w:pPr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 w:rsidR="00B80CA1">
              <w:rPr>
                <w:noProof/>
              </w:rPr>
              <w:t>8/14/2025</w:t>
            </w:r>
            <w:r>
              <w:fldChar w:fldCharType="end"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30BB" w14:textId="77777777" w:rsidR="00C63225" w:rsidRDefault="00C63225" w:rsidP="00FC5982">
      <w:r>
        <w:separator/>
      </w:r>
    </w:p>
  </w:footnote>
  <w:footnote w:type="continuationSeparator" w:id="0">
    <w:p w14:paraId="40DF3916" w14:textId="77777777" w:rsidR="00C63225" w:rsidRDefault="00C63225" w:rsidP="00FC5982">
      <w:r>
        <w:continuationSeparator/>
      </w:r>
    </w:p>
  </w:footnote>
  <w:footnote w:type="continuationNotice" w:id="1">
    <w:p w14:paraId="171DA35C" w14:textId="77777777" w:rsidR="00C63225" w:rsidRDefault="00C63225" w:rsidP="00FC598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MEz7MPMHEagT7" int2:id="quusjOk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469"/>
    <w:multiLevelType w:val="multilevel"/>
    <w:tmpl w:val="6A80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EE9"/>
    <w:multiLevelType w:val="multilevel"/>
    <w:tmpl w:val="F91C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352A9"/>
    <w:multiLevelType w:val="hybridMultilevel"/>
    <w:tmpl w:val="B05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0915"/>
    <w:multiLevelType w:val="hybridMultilevel"/>
    <w:tmpl w:val="57A0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0780D"/>
    <w:multiLevelType w:val="multilevel"/>
    <w:tmpl w:val="BA36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84E65"/>
    <w:multiLevelType w:val="hybridMultilevel"/>
    <w:tmpl w:val="8904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316ED"/>
    <w:multiLevelType w:val="multilevel"/>
    <w:tmpl w:val="925A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56728"/>
    <w:multiLevelType w:val="multilevel"/>
    <w:tmpl w:val="81B2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D6092"/>
    <w:multiLevelType w:val="hybridMultilevel"/>
    <w:tmpl w:val="3B16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D7F0E"/>
    <w:multiLevelType w:val="multilevel"/>
    <w:tmpl w:val="20F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F0406"/>
    <w:multiLevelType w:val="hybridMultilevel"/>
    <w:tmpl w:val="0628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2430"/>
    <w:multiLevelType w:val="multilevel"/>
    <w:tmpl w:val="EE8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1459D"/>
    <w:multiLevelType w:val="hybridMultilevel"/>
    <w:tmpl w:val="C152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04A1F"/>
    <w:multiLevelType w:val="multilevel"/>
    <w:tmpl w:val="89C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06CC4"/>
    <w:multiLevelType w:val="multilevel"/>
    <w:tmpl w:val="C988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B9689"/>
    <w:multiLevelType w:val="hybridMultilevel"/>
    <w:tmpl w:val="30DAAA4E"/>
    <w:lvl w:ilvl="0" w:tplc="0562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87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67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0B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8C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68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6C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C1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2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51C30"/>
    <w:multiLevelType w:val="hybridMultilevel"/>
    <w:tmpl w:val="3DE8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634CC"/>
    <w:multiLevelType w:val="hybridMultilevel"/>
    <w:tmpl w:val="F5F2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E2C5F"/>
    <w:multiLevelType w:val="multilevel"/>
    <w:tmpl w:val="E09A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2F1110"/>
    <w:multiLevelType w:val="multilevel"/>
    <w:tmpl w:val="9330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8F2383"/>
    <w:multiLevelType w:val="multilevel"/>
    <w:tmpl w:val="38F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7FB46"/>
    <w:multiLevelType w:val="hybridMultilevel"/>
    <w:tmpl w:val="5D085490"/>
    <w:lvl w:ilvl="0" w:tplc="910AD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C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CC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2E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20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0E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0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CF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E9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57186"/>
    <w:multiLevelType w:val="multilevel"/>
    <w:tmpl w:val="BEB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30203"/>
    <w:multiLevelType w:val="hybridMultilevel"/>
    <w:tmpl w:val="D5AA76B8"/>
    <w:lvl w:ilvl="0" w:tplc="DA7A38BA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6F63E6"/>
    <w:multiLevelType w:val="multilevel"/>
    <w:tmpl w:val="92D4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3E7031"/>
    <w:multiLevelType w:val="multilevel"/>
    <w:tmpl w:val="A8F67B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C10559"/>
    <w:multiLevelType w:val="multilevel"/>
    <w:tmpl w:val="90E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565B7B"/>
    <w:multiLevelType w:val="hybridMultilevel"/>
    <w:tmpl w:val="8674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F2AF8"/>
    <w:multiLevelType w:val="multilevel"/>
    <w:tmpl w:val="58F0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853F0B"/>
    <w:multiLevelType w:val="hybridMultilevel"/>
    <w:tmpl w:val="8D46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478C8"/>
    <w:multiLevelType w:val="multilevel"/>
    <w:tmpl w:val="C62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929094">
    <w:abstractNumId w:val="21"/>
  </w:num>
  <w:num w:numId="2" w16cid:durableId="2026789347">
    <w:abstractNumId w:val="15"/>
  </w:num>
  <w:num w:numId="3" w16cid:durableId="163593922">
    <w:abstractNumId w:val="17"/>
  </w:num>
  <w:num w:numId="4" w16cid:durableId="900290448">
    <w:abstractNumId w:val="23"/>
  </w:num>
  <w:num w:numId="5" w16cid:durableId="1605380768">
    <w:abstractNumId w:val="9"/>
  </w:num>
  <w:num w:numId="6" w16cid:durableId="591159706">
    <w:abstractNumId w:val="30"/>
  </w:num>
  <w:num w:numId="7" w16cid:durableId="1655640164">
    <w:abstractNumId w:val="14"/>
  </w:num>
  <w:num w:numId="8" w16cid:durableId="1638102286">
    <w:abstractNumId w:val="4"/>
  </w:num>
  <w:num w:numId="9" w16cid:durableId="333264924">
    <w:abstractNumId w:val="25"/>
  </w:num>
  <w:num w:numId="10" w16cid:durableId="221454833">
    <w:abstractNumId w:val="18"/>
  </w:num>
  <w:num w:numId="11" w16cid:durableId="1457021778">
    <w:abstractNumId w:val="20"/>
  </w:num>
  <w:num w:numId="12" w16cid:durableId="2143232633">
    <w:abstractNumId w:val="1"/>
  </w:num>
  <w:num w:numId="13" w16cid:durableId="2133399749">
    <w:abstractNumId w:val="11"/>
  </w:num>
  <w:num w:numId="14" w16cid:durableId="1446342812">
    <w:abstractNumId w:val="0"/>
  </w:num>
  <w:num w:numId="15" w16cid:durableId="503738550">
    <w:abstractNumId w:val="24"/>
  </w:num>
  <w:num w:numId="16" w16cid:durableId="565648894">
    <w:abstractNumId w:val="12"/>
  </w:num>
  <w:num w:numId="17" w16cid:durableId="434600701">
    <w:abstractNumId w:val="13"/>
  </w:num>
  <w:num w:numId="18" w16cid:durableId="1485005629">
    <w:abstractNumId w:val="6"/>
  </w:num>
  <w:num w:numId="19" w16cid:durableId="1846285601">
    <w:abstractNumId w:val="26"/>
  </w:num>
  <w:num w:numId="20" w16cid:durableId="1030645215">
    <w:abstractNumId w:val="22"/>
  </w:num>
  <w:num w:numId="21" w16cid:durableId="1437822374">
    <w:abstractNumId w:val="28"/>
  </w:num>
  <w:num w:numId="22" w16cid:durableId="170723234">
    <w:abstractNumId w:val="19"/>
  </w:num>
  <w:num w:numId="23" w16cid:durableId="257175708">
    <w:abstractNumId w:val="7"/>
  </w:num>
  <w:num w:numId="24" w16cid:durableId="1911890304">
    <w:abstractNumId w:val="27"/>
  </w:num>
  <w:num w:numId="25" w16cid:durableId="173232780">
    <w:abstractNumId w:val="8"/>
  </w:num>
  <w:num w:numId="26" w16cid:durableId="1968077946">
    <w:abstractNumId w:val="10"/>
  </w:num>
  <w:num w:numId="27" w16cid:durableId="873077724">
    <w:abstractNumId w:val="5"/>
  </w:num>
  <w:num w:numId="28" w16cid:durableId="1324553100">
    <w:abstractNumId w:val="2"/>
  </w:num>
  <w:num w:numId="29" w16cid:durableId="1297763822">
    <w:abstractNumId w:val="29"/>
  </w:num>
  <w:num w:numId="30" w16cid:durableId="511381639">
    <w:abstractNumId w:val="16"/>
  </w:num>
  <w:num w:numId="31" w16cid:durableId="416445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83"/>
    <w:rsid w:val="000052F4"/>
    <w:rsid w:val="000071DD"/>
    <w:rsid w:val="00012E6A"/>
    <w:rsid w:val="000178D1"/>
    <w:rsid w:val="000357B0"/>
    <w:rsid w:val="000371AB"/>
    <w:rsid w:val="00040065"/>
    <w:rsid w:val="0004169C"/>
    <w:rsid w:val="00044669"/>
    <w:rsid w:val="00045272"/>
    <w:rsid w:val="000461B8"/>
    <w:rsid w:val="00061DBE"/>
    <w:rsid w:val="00071CC5"/>
    <w:rsid w:val="00076731"/>
    <w:rsid w:val="00076FE5"/>
    <w:rsid w:val="000773E1"/>
    <w:rsid w:val="00081D0E"/>
    <w:rsid w:val="00083361"/>
    <w:rsid w:val="00085B8D"/>
    <w:rsid w:val="00086188"/>
    <w:rsid w:val="00086CBE"/>
    <w:rsid w:val="00091C77"/>
    <w:rsid w:val="0009229B"/>
    <w:rsid w:val="0009454A"/>
    <w:rsid w:val="000B7B8B"/>
    <w:rsid w:val="000B7E11"/>
    <w:rsid w:val="000C0A89"/>
    <w:rsid w:val="000C792C"/>
    <w:rsid w:val="000C7B4A"/>
    <w:rsid w:val="000D05BA"/>
    <w:rsid w:val="000D1D4D"/>
    <w:rsid w:val="000E651B"/>
    <w:rsid w:val="000F0AC9"/>
    <w:rsid w:val="000F159A"/>
    <w:rsid w:val="001041A2"/>
    <w:rsid w:val="00106288"/>
    <w:rsid w:val="00110200"/>
    <w:rsid w:val="0011050F"/>
    <w:rsid w:val="001116FF"/>
    <w:rsid w:val="00114D75"/>
    <w:rsid w:val="00116BD1"/>
    <w:rsid w:val="00117C50"/>
    <w:rsid w:val="001326A2"/>
    <w:rsid w:val="00136667"/>
    <w:rsid w:val="001378FD"/>
    <w:rsid w:val="00145207"/>
    <w:rsid w:val="00147966"/>
    <w:rsid w:val="00151EBF"/>
    <w:rsid w:val="0015229C"/>
    <w:rsid w:val="00162C1A"/>
    <w:rsid w:val="00162E67"/>
    <w:rsid w:val="00165EDF"/>
    <w:rsid w:val="001665D0"/>
    <w:rsid w:val="00175B87"/>
    <w:rsid w:val="0018030B"/>
    <w:rsid w:val="0018110E"/>
    <w:rsid w:val="00181A77"/>
    <w:rsid w:val="00185DD2"/>
    <w:rsid w:val="001909CD"/>
    <w:rsid w:val="00195141"/>
    <w:rsid w:val="001A0AC1"/>
    <w:rsid w:val="001A6995"/>
    <w:rsid w:val="001B209C"/>
    <w:rsid w:val="001B4EA7"/>
    <w:rsid w:val="001C0FD5"/>
    <w:rsid w:val="001C19EB"/>
    <w:rsid w:val="001C2794"/>
    <w:rsid w:val="001D39DB"/>
    <w:rsid w:val="001D56D3"/>
    <w:rsid w:val="001E4195"/>
    <w:rsid w:val="001E68A7"/>
    <w:rsid w:val="001F08DA"/>
    <w:rsid w:val="001F213C"/>
    <w:rsid w:val="001F67A8"/>
    <w:rsid w:val="002000FD"/>
    <w:rsid w:val="00203A76"/>
    <w:rsid w:val="00204148"/>
    <w:rsid w:val="0021195B"/>
    <w:rsid w:val="00221C03"/>
    <w:rsid w:val="00223C69"/>
    <w:rsid w:val="00225978"/>
    <w:rsid w:val="002304FF"/>
    <w:rsid w:val="0023696F"/>
    <w:rsid w:val="00244858"/>
    <w:rsid w:val="0024493E"/>
    <w:rsid w:val="002517F7"/>
    <w:rsid w:val="00252B8C"/>
    <w:rsid w:val="00252D26"/>
    <w:rsid w:val="00261D40"/>
    <w:rsid w:val="00261F34"/>
    <w:rsid w:val="00265678"/>
    <w:rsid w:val="00273AA0"/>
    <w:rsid w:val="00275E3E"/>
    <w:rsid w:val="00277022"/>
    <w:rsid w:val="00290BE5"/>
    <w:rsid w:val="002B43C6"/>
    <w:rsid w:val="002C100A"/>
    <w:rsid w:val="002C3108"/>
    <w:rsid w:val="002D593C"/>
    <w:rsid w:val="002D664E"/>
    <w:rsid w:val="002E0680"/>
    <w:rsid w:val="002E63FF"/>
    <w:rsid w:val="002F3575"/>
    <w:rsid w:val="002F554E"/>
    <w:rsid w:val="002F5FC4"/>
    <w:rsid w:val="00303F25"/>
    <w:rsid w:val="00327E5C"/>
    <w:rsid w:val="00327F03"/>
    <w:rsid w:val="00334E6F"/>
    <w:rsid w:val="0033687D"/>
    <w:rsid w:val="00336EE0"/>
    <w:rsid w:val="00351574"/>
    <w:rsid w:val="00351956"/>
    <w:rsid w:val="003527E2"/>
    <w:rsid w:val="0035756F"/>
    <w:rsid w:val="00360660"/>
    <w:rsid w:val="003759DA"/>
    <w:rsid w:val="00384502"/>
    <w:rsid w:val="0038782F"/>
    <w:rsid w:val="00390C7C"/>
    <w:rsid w:val="00392FD0"/>
    <w:rsid w:val="0039444D"/>
    <w:rsid w:val="0039448D"/>
    <w:rsid w:val="003A35E5"/>
    <w:rsid w:val="003A7D06"/>
    <w:rsid w:val="003B381C"/>
    <w:rsid w:val="003C5B67"/>
    <w:rsid w:val="003D1E76"/>
    <w:rsid w:val="003D39F6"/>
    <w:rsid w:val="003D4C8F"/>
    <w:rsid w:val="003D6C97"/>
    <w:rsid w:val="003E1A43"/>
    <w:rsid w:val="003E55C8"/>
    <w:rsid w:val="003E6015"/>
    <w:rsid w:val="003F7DC9"/>
    <w:rsid w:val="004006DC"/>
    <w:rsid w:val="00411367"/>
    <w:rsid w:val="004124B8"/>
    <w:rsid w:val="0041258A"/>
    <w:rsid w:val="00412778"/>
    <w:rsid w:val="00426612"/>
    <w:rsid w:val="00437831"/>
    <w:rsid w:val="00443D06"/>
    <w:rsid w:val="00444DFE"/>
    <w:rsid w:val="00447317"/>
    <w:rsid w:val="00447B7D"/>
    <w:rsid w:val="0045015A"/>
    <w:rsid w:val="0045159F"/>
    <w:rsid w:val="00451C64"/>
    <w:rsid w:val="0045227C"/>
    <w:rsid w:val="00456367"/>
    <w:rsid w:val="00472716"/>
    <w:rsid w:val="00477433"/>
    <w:rsid w:val="004853BE"/>
    <w:rsid w:val="0049652E"/>
    <w:rsid w:val="004B04BD"/>
    <w:rsid w:val="004B1629"/>
    <w:rsid w:val="004B2CC6"/>
    <w:rsid w:val="004C5C59"/>
    <w:rsid w:val="004D1E9B"/>
    <w:rsid w:val="004D2C86"/>
    <w:rsid w:val="004D3797"/>
    <w:rsid w:val="004D5273"/>
    <w:rsid w:val="004D7640"/>
    <w:rsid w:val="004E2C3A"/>
    <w:rsid w:val="004F37F5"/>
    <w:rsid w:val="004F541A"/>
    <w:rsid w:val="004F67B4"/>
    <w:rsid w:val="004F775D"/>
    <w:rsid w:val="00502E0C"/>
    <w:rsid w:val="005066B4"/>
    <w:rsid w:val="005111DA"/>
    <w:rsid w:val="00511F13"/>
    <w:rsid w:val="00513953"/>
    <w:rsid w:val="005214C1"/>
    <w:rsid w:val="00526A75"/>
    <w:rsid w:val="00534586"/>
    <w:rsid w:val="00536DDC"/>
    <w:rsid w:val="00541F19"/>
    <w:rsid w:val="0055536D"/>
    <w:rsid w:val="00560D8D"/>
    <w:rsid w:val="005635FB"/>
    <w:rsid w:val="005671E5"/>
    <w:rsid w:val="00573A13"/>
    <w:rsid w:val="00583FB1"/>
    <w:rsid w:val="00584B15"/>
    <w:rsid w:val="005854F8"/>
    <w:rsid w:val="005904EF"/>
    <w:rsid w:val="0059610D"/>
    <w:rsid w:val="005A189C"/>
    <w:rsid w:val="005A347D"/>
    <w:rsid w:val="005A65F7"/>
    <w:rsid w:val="005B1A79"/>
    <w:rsid w:val="005B1FC0"/>
    <w:rsid w:val="005B62C9"/>
    <w:rsid w:val="005C0BD3"/>
    <w:rsid w:val="005C2963"/>
    <w:rsid w:val="005C38F5"/>
    <w:rsid w:val="005C7715"/>
    <w:rsid w:val="005D141E"/>
    <w:rsid w:val="005D3F33"/>
    <w:rsid w:val="005D6B7C"/>
    <w:rsid w:val="005F2B18"/>
    <w:rsid w:val="005F7936"/>
    <w:rsid w:val="006030D3"/>
    <w:rsid w:val="0060592D"/>
    <w:rsid w:val="00605FE5"/>
    <w:rsid w:val="006108A8"/>
    <w:rsid w:val="006110D8"/>
    <w:rsid w:val="00612050"/>
    <w:rsid w:val="00617B20"/>
    <w:rsid w:val="00617D5F"/>
    <w:rsid w:val="00620BF9"/>
    <w:rsid w:val="006225B4"/>
    <w:rsid w:val="0062551A"/>
    <w:rsid w:val="00643F6E"/>
    <w:rsid w:val="00644BC2"/>
    <w:rsid w:val="00652375"/>
    <w:rsid w:val="0065341E"/>
    <w:rsid w:val="0065380F"/>
    <w:rsid w:val="00660A5D"/>
    <w:rsid w:val="00662FB7"/>
    <w:rsid w:val="00664A1E"/>
    <w:rsid w:val="00670417"/>
    <w:rsid w:val="00694706"/>
    <w:rsid w:val="006949CE"/>
    <w:rsid w:val="00695A34"/>
    <w:rsid w:val="006A10C9"/>
    <w:rsid w:val="006B2DF1"/>
    <w:rsid w:val="006B7193"/>
    <w:rsid w:val="006B746D"/>
    <w:rsid w:val="006C2388"/>
    <w:rsid w:val="006D1BEF"/>
    <w:rsid w:val="006E0510"/>
    <w:rsid w:val="006E1C1C"/>
    <w:rsid w:val="006E38E2"/>
    <w:rsid w:val="006F59BF"/>
    <w:rsid w:val="006F6449"/>
    <w:rsid w:val="006F7378"/>
    <w:rsid w:val="007017FE"/>
    <w:rsid w:val="00705024"/>
    <w:rsid w:val="00707ABC"/>
    <w:rsid w:val="00710B25"/>
    <w:rsid w:val="007140A3"/>
    <w:rsid w:val="00720709"/>
    <w:rsid w:val="00725E91"/>
    <w:rsid w:val="00732B32"/>
    <w:rsid w:val="00744EE7"/>
    <w:rsid w:val="00753E9F"/>
    <w:rsid w:val="007560D9"/>
    <w:rsid w:val="00763A99"/>
    <w:rsid w:val="00770673"/>
    <w:rsid w:val="00771C55"/>
    <w:rsid w:val="0079658A"/>
    <w:rsid w:val="00797FCF"/>
    <w:rsid w:val="007A4EDC"/>
    <w:rsid w:val="007B3574"/>
    <w:rsid w:val="007C27DB"/>
    <w:rsid w:val="007C42AD"/>
    <w:rsid w:val="007C7CB3"/>
    <w:rsid w:val="007D0855"/>
    <w:rsid w:val="007D2627"/>
    <w:rsid w:val="007D2B3D"/>
    <w:rsid w:val="007D330A"/>
    <w:rsid w:val="007E0D7E"/>
    <w:rsid w:val="007E668A"/>
    <w:rsid w:val="007F28E8"/>
    <w:rsid w:val="007F7DCE"/>
    <w:rsid w:val="00803447"/>
    <w:rsid w:val="0080352F"/>
    <w:rsid w:val="00806185"/>
    <w:rsid w:val="00811189"/>
    <w:rsid w:val="0082374C"/>
    <w:rsid w:val="0082636A"/>
    <w:rsid w:val="00833BA2"/>
    <w:rsid w:val="00833C2B"/>
    <w:rsid w:val="00836005"/>
    <w:rsid w:val="00837A18"/>
    <w:rsid w:val="00837BFE"/>
    <w:rsid w:val="0084084C"/>
    <w:rsid w:val="00851119"/>
    <w:rsid w:val="008516B2"/>
    <w:rsid w:val="00853BC7"/>
    <w:rsid w:val="00854183"/>
    <w:rsid w:val="0085514A"/>
    <w:rsid w:val="00866D77"/>
    <w:rsid w:val="00866DDF"/>
    <w:rsid w:val="0087299F"/>
    <w:rsid w:val="008736A2"/>
    <w:rsid w:val="00886F82"/>
    <w:rsid w:val="00890F6E"/>
    <w:rsid w:val="0089342A"/>
    <w:rsid w:val="0089537A"/>
    <w:rsid w:val="008B26E6"/>
    <w:rsid w:val="008B6298"/>
    <w:rsid w:val="008B7740"/>
    <w:rsid w:val="008C0C22"/>
    <w:rsid w:val="008C1056"/>
    <w:rsid w:val="008C3CE1"/>
    <w:rsid w:val="008C6678"/>
    <w:rsid w:val="008D3270"/>
    <w:rsid w:val="008D5BBE"/>
    <w:rsid w:val="008D7853"/>
    <w:rsid w:val="008E2016"/>
    <w:rsid w:val="0090010B"/>
    <w:rsid w:val="00903661"/>
    <w:rsid w:val="00905356"/>
    <w:rsid w:val="009074DF"/>
    <w:rsid w:val="0091576D"/>
    <w:rsid w:val="009178DA"/>
    <w:rsid w:val="00922672"/>
    <w:rsid w:val="00922CDE"/>
    <w:rsid w:val="009312EB"/>
    <w:rsid w:val="00940962"/>
    <w:rsid w:val="00941E2F"/>
    <w:rsid w:val="00943645"/>
    <w:rsid w:val="00943C98"/>
    <w:rsid w:val="0095485A"/>
    <w:rsid w:val="00957A42"/>
    <w:rsid w:val="00962ABD"/>
    <w:rsid w:val="0096451C"/>
    <w:rsid w:val="00964DCE"/>
    <w:rsid w:val="00980394"/>
    <w:rsid w:val="009823DC"/>
    <w:rsid w:val="00982CEA"/>
    <w:rsid w:val="00983505"/>
    <w:rsid w:val="00991528"/>
    <w:rsid w:val="009A0E2E"/>
    <w:rsid w:val="009A26C3"/>
    <w:rsid w:val="009C0830"/>
    <w:rsid w:val="009C394B"/>
    <w:rsid w:val="009C6011"/>
    <w:rsid w:val="009D4A8B"/>
    <w:rsid w:val="009D7E9B"/>
    <w:rsid w:val="009E3C34"/>
    <w:rsid w:val="009E43DF"/>
    <w:rsid w:val="009E5086"/>
    <w:rsid w:val="009E64F0"/>
    <w:rsid w:val="009F2EA9"/>
    <w:rsid w:val="00A02A12"/>
    <w:rsid w:val="00A03B63"/>
    <w:rsid w:val="00A10702"/>
    <w:rsid w:val="00A10E8E"/>
    <w:rsid w:val="00A16444"/>
    <w:rsid w:val="00A26E51"/>
    <w:rsid w:val="00A31878"/>
    <w:rsid w:val="00A32900"/>
    <w:rsid w:val="00A435D7"/>
    <w:rsid w:val="00A576F7"/>
    <w:rsid w:val="00A57D5D"/>
    <w:rsid w:val="00A60091"/>
    <w:rsid w:val="00A63934"/>
    <w:rsid w:val="00A71B77"/>
    <w:rsid w:val="00A90981"/>
    <w:rsid w:val="00AA3831"/>
    <w:rsid w:val="00AA76B5"/>
    <w:rsid w:val="00AB20B9"/>
    <w:rsid w:val="00AB22A4"/>
    <w:rsid w:val="00AB2AE9"/>
    <w:rsid w:val="00AB65B3"/>
    <w:rsid w:val="00AC445B"/>
    <w:rsid w:val="00AC76C1"/>
    <w:rsid w:val="00AD19FB"/>
    <w:rsid w:val="00AD51E3"/>
    <w:rsid w:val="00AE3B8D"/>
    <w:rsid w:val="00AE625A"/>
    <w:rsid w:val="00AE68A2"/>
    <w:rsid w:val="00AE76AD"/>
    <w:rsid w:val="00AF6047"/>
    <w:rsid w:val="00B01019"/>
    <w:rsid w:val="00B0361E"/>
    <w:rsid w:val="00B05B29"/>
    <w:rsid w:val="00B175F9"/>
    <w:rsid w:val="00B21781"/>
    <w:rsid w:val="00B23657"/>
    <w:rsid w:val="00B314A7"/>
    <w:rsid w:val="00B320EF"/>
    <w:rsid w:val="00B32E03"/>
    <w:rsid w:val="00B32E28"/>
    <w:rsid w:val="00B33208"/>
    <w:rsid w:val="00B33265"/>
    <w:rsid w:val="00B46578"/>
    <w:rsid w:val="00B476CA"/>
    <w:rsid w:val="00B5280E"/>
    <w:rsid w:val="00B56181"/>
    <w:rsid w:val="00B62574"/>
    <w:rsid w:val="00B71A02"/>
    <w:rsid w:val="00B80A61"/>
    <w:rsid w:val="00B80CA1"/>
    <w:rsid w:val="00B80F94"/>
    <w:rsid w:val="00B82648"/>
    <w:rsid w:val="00B847CD"/>
    <w:rsid w:val="00B85DB4"/>
    <w:rsid w:val="00B91820"/>
    <w:rsid w:val="00B91B9B"/>
    <w:rsid w:val="00B93A10"/>
    <w:rsid w:val="00BA5CE5"/>
    <w:rsid w:val="00BC4AF5"/>
    <w:rsid w:val="00BC6B86"/>
    <w:rsid w:val="00BD0042"/>
    <w:rsid w:val="00BE10B6"/>
    <w:rsid w:val="00BE232C"/>
    <w:rsid w:val="00BE46E1"/>
    <w:rsid w:val="00BE5F95"/>
    <w:rsid w:val="00BE663F"/>
    <w:rsid w:val="00BF6D98"/>
    <w:rsid w:val="00C03CA5"/>
    <w:rsid w:val="00C0678B"/>
    <w:rsid w:val="00C11C54"/>
    <w:rsid w:val="00C22023"/>
    <w:rsid w:val="00C248D2"/>
    <w:rsid w:val="00C330BC"/>
    <w:rsid w:val="00C33AB9"/>
    <w:rsid w:val="00C418FD"/>
    <w:rsid w:val="00C4594B"/>
    <w:rsid w:val="00C47DCE"/>
    <w:rsid w:val="00C519EC"/>
    <w:rsid w:val="00C55D88"/>
    <w:rsid w:val="00C57D54"/>
    <w:rsid w:val="00C63225"/>
    <w:rsid w:val="00C64B34"/>
    <w:rsid w:val="00C662AA"/>
    <w:rsid w:val="00C673D5"/>
    <w:rsid w:val="00C758A1"/>
    <w:rsid w:val="00C94AB9"/>
    <w:rsid w:val="00CA05B6"/>
    <w:rsid w:val="00CB2DD4"/>
    <w:rsid w:val="00CB7845"/>
    <w:rsid w:val="00CC6687"/>
    <w:rsid w:val="00CC7348"/>
    <w:rsid w:val="00CF5EFB"/>
    <w:rsid w:val="00D011CA"/>
    <w:rsid w:val="00D01A4E"/>
    <w:rsid w:val="00D01C70"/>
    <w:rsid w:val="00D050CA"/>
    <w:rsid w:val="00D0579E"/>
    <w:rsid w:val="00D12BE1"/>
    <w:rsid w:val="00D14029"/>
    <w:rsid w:val="00D16734"/>
    <w:rsid w:val="00D203B1"/>
    <w:rsid w:val="00D2334B"/>
    <w:rsid w:val="00D24DB3"/>
    <w:rsid w:val="00D25DD3"/>
    <w:rsid w:val="00D3018D"/>
    <w:rsid w:val="00D36A47"/>
    <w:rsid w:val="00D446EF"/>
    <w:rsid w:val="00D51E09"/>
    <w:rsid w:val="00D53BE3"/>
    <w:rsid w:val="00D559DD"/>
    <w:rsid w:val="00D630DB"/>
    <w:rsid w:val="00D64341"/>
    <w:rsid w:val="00D71107"/>
    <w:rsid w:val="00D74EA8"/>
    <w:rsid w:val="00D914D7"/>
    <w:rsid w:val="00D91EC0"/>
    <w:rsid w:val="00D97A53"/>
    <w:rsid w:val="00DA006C"/>
    <w:rsid w:val="00DA5680"/>
    <w:rsid w:val="00DB2803"/>
    <w:rsid w:val="00DB7E22"/>
    <w:rsid w:val="00DC615C"/>
    <w:rsid w:val="00DC64FF"/>
    <w:rsid w:val="00DC6DBD"/>
    <w:rsid w:val="00DD3E1C"/>
    <w:rsid w:val="00DD5C03"/>
    <w:rsid w:val="00DE3959"/>
    <w:rsid w:val="00DF2283"/>
    <w:rsid w:val="00DF5BE8"/>
    <w:rsid w:val="00E0077E"/>
    <w:rsid w:val="00E04053"/>
    <w:rsid w:val="00E056FD"/>
    <w:rsid w:val="00E05E70"/>
    <w:rsid w:val="00E32509"/>
    <w:rsid w:val="00E32FFB"/>
    <w:rsid w:val="00E33B82"/>
    <w:rsid w:val="00E34D67"/>
    <w:rsid w:val="00E35853"/>
    <w:rsid w:val="00E36FE5"/>
    <w:rsid w:val="00E37182"/>
    <w:rsid w:val="00E426D3"/>
    <w:rsid w:val="00E43D0B"/>
    <w:rsid w:val="00E43F0F"/>
    <w:rsid w:val="00E44EF5"/>
    <w:rsid w:val="00E45B3A"/>
    <w:rsid w:val="00E516C8"/>
    <w:rsid w:val="00E54306"/>
    <w:rsid w:val="00E6214B"/>
    <w:rsid w:val="00E62CC6"/>
    <w:rsid w:val="00E62FDC"/>
    <w:rsid w:val="00E64613"/>
    <w:rsid w:val="00E70159"/>
    <w:rsid w:val="00E74455"/>
    <w:rsid w:val="00E7719A"/>
    <w:rsid w:val="00E8301E"/>
    <w:rsid w:val="00E8454A"/>
    <w:rsid w:val="00E848D5"/>
    <w:rsid w:val="00E85430"/>
    <w:rsid w:val="00E915B6"/>
    <w:rsid w:val="00E93448"/>
    <w:rsid w:val="00E94A9B"/>
    <w:rsid w:val="00E951EB"/>
    <w:rsid w:val="00E953C0"/>
    <w:rsid w:val="00E96BE1"/>
    <w:rsid w:val="00EA2B2F"/>
    <w:rsid w:val="00EA63EA"/>
    <w:rsid w:val="00EA6A8B"/>
    <w:rsid w:val="00EB2669"/>
    <w:rsid w:val="00EB36BD"/>
    <w:rsid w:val="00EB525F"/>
    <w:rsid w:val="00EC185D"/>
    <w:rsid w:val="00EC1DC1"/>
    <w:rsid w:val="00EC313D"/>
    <w:rsid w:val="00EC7F55"/>
    <w:rsid w:val="00ED7099"/>
    <w:rsid w:val="00ED7243"/>
    <w:rsid w:val="00EE37DA"/>
    <w:rsid w:val="00EE6ABA"/>
    <w:rsid w:val="00EF16C3"/>
    <w:rsid w:val="00EF25AA"/>
    <w:rsid w:val="00F01E70"/>
    <w:rsid w:val="00F0379B"/>
    <w:rsid w:val="00F11CA5"/>
    <w:rsid w:val="00F24154"/>
    <w:rsid w:val="00F2587C"/>
    <w:rsid w:val="00F25B85"/>
    <w:rsid w:val="00F34780"/>
    <w:rsid w:val="00F405B4"/>
    <w:rsid w:val="00F42994"/>
    <w:rsid w:val="00F45513"/>
    <w:rsid w:val="00F52F56"/>
    <w:rsid w:val="00F54AED"/>
    <w:rsid w:val="00F55533"/>
    <w:rsid w:val="00F563B6"/>
    <w:rsid w:val="00F74768"/>
    <w:rsid w:val="00F855C3"/>
    <w:rsid w:val="00F92080"/>
    <w:rsid w:val="00F94CEA"/>
    <w:rsid w:val="00F94D0D"/>
    <w:rsid w:val="00FA4555"/>
    <w:rsid w:val="00FA479F"/>
    <w:rsid w:val="00FA5867"/>
    <w:rsid w:val="00FA7C70"/>
    <w:rsid w:val="00FB4C86"/>
    <w:rsid w:val="00FC0C3E"/>
    <w:rsid w:val="00FC1D98"/>
    <w:rsid w:val="00FC361C"/>
    <w:rsid w:val="00FC5982"/>
    <w:rsid w:val="00FC6B51"/>
    <w:rsid w:val="00FC7CAB"/>
    <w:rsid w:val="00FD296D"/>
    <w:rsid w:val="00FD4D51"/>
    <w:rsid w:val="00FD6238"/>
    <w:rsid w:val="00FD68CE"/>
    <w:rsid w:val="00FE2B9E"/>
    <w:rsid w:val="00FE42C2"/>
    <w:rsid w:val="00FE43FE"/>
    <w:rsid w:val="00FE4FC3"/>
    <w:rsid w:val="00FF1E9A"/>
    <w:rsid w:val="00FF4941"/>
    <w:rsid w:val="00FF6971"/>
    <w:rsid w:val="00FF6BDC"/>
    <w:rsid w:val="01DFF3C3"/>
    <w:rsid w:val="0216E8E1"/>
    <w:rsid w:val="021899A6"/>
    <w:rsid w:val="0236F510"/>
    <w:rsid w:val="024E9965"/>
    <w:rsid w:val="02A7AA4F"/>
    <w:rsid w:val="02EA1CC0"/>
    <w:rsid w:val="030F4ED3"/>
    <w:rsid w:val="034F800D"/>
    <w:rsid w:val="0360DB87"/>
    <w:rsid w:val="03931BE7"/>
    <w:rsid w:val="0414E08F"/>
    <w:rsid w:val="041E1EBD"/>
    <w:rsid w:val="04CC5F34"/>
    <w:rsid w:val="055BA5FD"/>
    <w:rsid w:val="05BF20F7"/>
    <w:rsid w:val="05EE19B4"/>
    <w:rsid w:val="06068F82"/>
    <w:rsid w:val="0648181F"/>
    <w:rsid w:val="064F770E"/>
    <w:rsid w:val="06A7326D"/>
    <w:rsid w:val="06ECD226"/>
    <w:rsid w:val="076A5A6F"/>
    <w:rsid w:val="07A6F6BE"/>
    <w:rsid w:val="07A7C05D"/>
    <w:rsid w:val="07ACCE55"/>
    <w:rsid w:val="08289BE5"/>
    <w:rsid w:val="082E2207"/>
    <w:rsid w:val="08303CEE"/>
    <w:rsid w:val="088B818A"/>
    <w:rsid w:val="08BC0F8A"/>
    <w:rsid w:val="08DB385A"/>
    <w:rsid w:val="0929DD18"/>
    <w:rsid w:val="096B1762"/>
    <w:rsid w:val="09707BA0"/>
    <w:rsid w:val="0A001951"/>
    <w:rsid w:val="0A361817"/>
    <w:rsid w:val="0A4D20A9"/>
    <w:rsid w:val="0A983D3C"/>
    <w:rsid w:val="0AC41B26"/>
    <w:rsid w:val="0B3835C0"/>
    <w:rsid w:val="0B5268E6"/>
    <w:rsid w:val="0C21BB19"/>
    <w:rsid w:val="0CCAF540"/>
    <w:rsid w:val="0D56BA60"/>
    <w:rsid w:val="0D606568"/>
    <w:rsid w:val="0D66E978"/>
    <w:rsid w:val="0E11DA34"/>
    <w:rsid w:val="0E262FEF"/>
    <w:rsid w:val="0E5285A8"/>
    <w:rsid w:val="0E70E463"/>
    <w:rsid w:val="0EA6DB73"/>
    <w:rsid w:val="0F10A83C"/>
    <w:rsid w:val="0F6A292F"/>
    <w:rsid w:val="0F7649B2"/>
    <w:rsid w:val="0F833DFD"/>
    <w:rsid w:val="0FDEE5C0"/>
    <w:rsid w:val="1019A54A"/>
    <w:rsid w:val="10D09023"/>
    <w:rsid w:val="10EFA807"/>
    <w:rsid w:val="115C0471"/>
    <w:rsid w:val="116BBF9B"/>
    <w:rsid w:val="11850B87"/>
    <w:rsid w:val="11C4AF71"/>
    <w:rsid w:val="121A0A00"/>
    <w:rsid w:val="123FB000"/>
    <w:rsid w:val="12A4C82B"/>
    <w:rsid w:val="12C3FB53"/>
    <w:rsid w:val="12EC6F70"/>
    <w:rsid w:val="13444A1A"/>
    <w:rsid w:val="140CB4ED"/>
    <w:rsid w:val="14790140"/>
    <w:rsid w:val="14A2B010"/>
    <w:rsid w:val="15502892"/>
    <w:rsid w:val="1577200D"/>
    <w:rsid w:val="157A06EF"/>
    <w:rsid w:val="15B9614E"/>
    <w:rsid w:val="15E62602"/>
    <w:rsid w:val="16029C30"/>
    <w:rsid w:val="1607D451"/>
    <w:rsid w:val="166E30CF"/>
    <w:rsid w:val="16981C25"/>
    <w:rsid w:val="16D45165"/>
    <w:rsid w:val="16EFD162"/>
    <w:rsid w:val="176BB68A"/>
    <w:rsid w:val="17CDA4EE"/>
    <w:rsid w:val="187B484C"/>
    <w:rsid w:val="18DAAF58"/>
    <w:rsid w:val="199DCE3C"/>
    <w:rsid w:val="19ACEA72"/>
    <w:rsid w:val="19C39617"/>
    <w:rsid w:val="19E3F761"/>
    <w:rsid w:val="19E93440"/>
    <w:rsid w:val="1A2C6393"/>
    <w:rsid w:val="1AF6C7B7"/>
    <w:rsid w:val="1B59674A"/>
    <w:rsid w:val="1BC8357C"/>
    <w:rsid w:val="1BD0EFDA"/>
    <w:rsid w:val="1BE11F72"/>
    <w:rsid w:val="1CCC633A"/>
    <w:rsid w:val="1D53D382"/>
    <w:rsid w:val="1D89A0FD"/>
    <w:rsid w:val="1E1D71D3"/>
    <w:rsid w:val="1E416CDC"/>
    <w:rsid w:val="1E8FA117"/>
    <w:rsid w:val="1EDDA401"/>
    <w:rsid w:val="1F12514C"/>
    <w:rsid w:val="1F55347E"/>
    <w:rsid w:val="1F77B209"/>
    <w:rsid w:val="1F881277"/>
    <w:rsid w:val="1FB1BD0A"/>
    <w:rsid w:val="1FDA5C12"/>
    <w:rsid w:val="1FDFD813"/>
    <w:rsid w:val="1FE28E14"/>
    <w:rsid w:val="20321A18"/>
    <w:rsid w:val="2037514D"/>
    <w:rsid w:val="205CE887"/>
    <w:rsid w:val="2088CD85"/>
    <w:rsid w:val="20C05AA2"/>
    <w:rsid w:val="213B864F"/>
    <w:rsid w:val="2194561B"/>
    <w:rsid w:val="21C446AB"/>
    <w:rsid w:val="22383E8A"/>
    <w:rsid w:val="2286FBFE"/>
    <w:rsid w:val="22AD89A8"/>
    <w:rsid w:val="23257DBB"/>
    <w:rsid w:val="2339C0D9"/>
    <w:rsid w:val="23B90AAF"/>
    <w:rsid w:val="23CED25E"/>
    <w:rsid w:val="23FAFEF0"/>
    <w:rsid w:val="24B5219F"/>
    <w:rsid w:val="24BE9ED3"/>
    <w:rsid w:val="25047F78"/>
    <w:rsid w:val="2591FEBB"/>
    <w:rsid w:val="25A29A27"/>
    <w:rsid w:val="25C06E05"/>
    <w:rsid w:val="25C58041"/>
    <w:rsid w:val="25FA2908"/>
    <w:rsid w:val="2623A36D"/>
    <w:rsid w:val="26B2EDF1"/>
    <w:rsid w:val="26D974B4"/>
    <w:rsid w:val="272F9511"/>
    <w:rsid w:val="2787904D"/>
    <w:rsid w:val="27AE51B6"/>
    <w:rsid w:val="28028871"/>
    <w:rsid w:val="2832F7B1"/>
    <w:rsid w:val="2861896A"/>
    <w:rsid w:val="28D6C06A"/>
    <w:rsid w:val="299D9566"/>
    <w:rsid w:val="29A212C6"/>
    <w:rsid w:val="29AF80FE"/>
    <w:rsid w:val="2A01EC06"/>
    <w:rsid w:val="2A23B3D0"/>
    <w:rsid w:val="2A82F87F"/>
    <w:rsid w:val="2A86E245"/>
    <w:rsid w:val="2AA1EA25"/>
    <w:rsid w:val="2B708C69"/>
    <w:rsid w:val="2BD07C39"/>
    <w:rsid w:val="2C9E555C"/>
    <w:rsid w:val="2CAFD7B7"/>
    <w:rsid w:val="2D158C63"/>
    <w:rsid w:val="2D385E0A"/>
    <w:rsid w:val="2D60C207"/>
    <w:rsid w:val="2DC3CF8D"/>
    <w:rsid w:val="2DDDAB89"/>
    <w:rsid w:val="2DDF39CB"/>
    <w:rsid w:val="2E074436"/>
    <w:rsid w:val="2E428091"/>
    <w:rsid w:val="2EB5AF0A"/>
    <w:rsid w:val="2F07FC49"/>
    <w:rsid w:val="2F28007F"/>
    <w:rsid w:val="2F521620"/>
    <w:rsid w:val="2F9D7804"/>
    <w:rsid w:val="3087D080"/>
    <w:rsid w:val="308E82F5"/>
    <w:rsid w:val="309AC0CB"/>
    <w:rsid w:val="30C9662E"/>
    <w:rsid w:val="30E3692A"/>
    <w:rsid w:val="30EDFB2E"/>
    <w:rsid w:val="30EE9750"/>
    <w:rsid w:val="30F98B95"/>
    <w:rsid w:val="314B8CE3"/>
    <w:rsid w:val="31764DFE"/>
    <w:rsid w:val="3195BC58"/>
    <w:rsid w:val="31AEFC11"/>
    <w:rsid w:val="31B781B5"/>
    <w:rsid w:val="326EEB2B"/>
    <w:rsid w:val="32A4C3AC"/>
    <w:rsid w:val="333FFB22"/>
    <w:rsid w:val="33A49225"/>
    <w:rsid w:val="33B72C27"/>
    <w:rsid w:val="342754B2"/>
    <w:rsid w:val="342FB8F9"/>
    <w:rsid w:val="345AD13B"/>
    <w:rsid w:val="3463177A"/>
    <w:rsid w:val="34B4A44E"/>
    <w:rsid w:val="35431741"/>
    <w:rsid w:val="3549ED7C"/>
    <w:rsid w:val="355CB556"/>
    <w:rsid w:val="35BCB80F"/>
    <w:rsid w:val="35CEDC05"/>
    <w:rsid w:val="368D22D3"/>
    <w:rsid w:val="36B7C055"/>
    <w:rsid w:val="36B8EFBE"/>
    <w:rsid w:val="36CDD80E"/>
    <w:rsid w:val="37C1FB83"/>
    <w:rsid w:val="389B4033"/>
    <w:rsid w:val="38D8074B"/>
    <w:rsid w:val="38DB9065"/>
    <w:rsid w:val="38F5A577"/>
    <w:rsid w:val="390E40D2"/>
    <w:rsid w:val="3949BB6B"/>
    <w:rsid w:val="399B9E64"/>
    <w:rsid w:val="39C54705"/>
    <w:rsid w:val="3A01EF9A"/>
    <w:rsid w:val="3A1216CD"/>
    <w:rsid w:val="3A262460"/>
    <w:rsid w:val="3A2B77FF"/>
    <w:rsid w:val="3A4FC911"/>
    <w:rsid w:val="3A5241C5"/>
    <w:rsid w:val="3A90B081"/>
    <w:rsid w:val="3A92D758"/>
    <w:rsid w:val="3AC6E530"/>
    <w:rsid w:val="3ADD1234"/>
    <w:rsid w:val="3AFD308E"/>
    <w:rsid w:val="3B06992E"/>
    <w:rsid w:val="3B154875"/>
    <w:rsid w:val="3B60FAE2"/>
    <w:rsid w:val="3B618660"/>
    <w:rsid w:val="3BA5A66A"/>
    <w:rsid w:val="3BFFF41B"/>
    <w:rsid w:val="3C186046"/>
    <w:rsid w:val="3C7AE7F4"/>
    <w:rsid w:val="3C9B60CF"/>
    <w:rsid w:val="3CBD6B88"/>
    <w:rsid w:val="3CD7AB26"/>
    <w:rsid w:val="3CE623A2"/>
    <w:rsid w:val="3D231818"/>
    <w:rsid w:val="3E910895"/>
    <w:rsid w:val="3E95F921"/>
    <w:rsid w:val="3F17398E"/>
    <w:rsid w:val="3F24E75B"/>
    <w:rsid w:val="3F3C95FF"/>
    <w:rsid w:val="3F74DD94"/>
    <w:rsid w:val="3FAB922D"/>
    <w:rsid w:val="3FCA187B"/>
    <w:rsid w:val="3FE48A9F"/>
    <w:rsid w:val="3FFCF811"/>
    <w:rsid w:val="3FFDB576"/>
    <w:rsid w:val="4029D5E8"/>
    <w:rsid w:val="40524835"/>
    <w:rsid w:val="40657A57"/>
    <w:rsid w:val="4138096B"/>
    <w:rsid w:val="416AB07C"/>
    <w:rsid w:val="41BC6A55"/>
    <w:rsid w:val="41EFCE43"/>
    <w:rsid w:val="41F82739"/>
    <w:rsid w:val="420B34D4"/>
    <w:rsid w:val="4214E3E3"/>
    <w:rsid w:val="4230ED71"/>
    <w:rsid w:val="424482F1"/>
    <w:rsid w:val="4263C059"/>
    <w:rsid w:val="4265A530"/>
    <w:rsid w:val="4275A160"/>
    <w:rsid w:val="42A0FC72"/>
    <w:rsid w:val="42A74EA4"/>
    <w:rsid w:val="431344FB"/>
    <w:rsid w:val="43A00769"/>
    <w:rsid w:val="4456D8A1"/>
    <w:rsid w:val="44637135"/>
    <w:rsid w:val="44805049"/>
    <w:rsid w:val="44B51186"/>
    <w:rsid w:val="44C49B2C"/>
    <w:rsid w:val="450C97F4"/>
    <w:rsid w:val="46A4BBBC"/>
    <w:rsid w:val="471C58D6"/>
    <w:rsid w:val="478517C3"/>
    <w:rsid w:val="479148FA"/>
    <w:rsid w:val="47B41511"/>
    <w:rsid w:val="47EC0E04"/>
    <w:rsid w:val="481D0A44"/>
    <w:rsid w:val="484A64D3"/>
    <w:rsid w:val="4864BD35"/>
    <w:rsid w:val="4A155AB9"/>
    <w:rsid w:val="4A62AFED"/>
    <w:rsid w:val="4B298AD3"/>
    <w:rsid w:val="4B2F5A67"/>
    <w:rsid w:val="4B43C757"/>
    <w:rsid w:val="4B92E4D9"/>
    <w:rsid w:val="4B9C7493"/>
    <w:rsid w:val="4BA21C74"/>
    <w:rsid w:val="4BCCE1CD"/>
    <w:rsid w:val="4BF48099"/>
    <w:rsid w:val="4C100A86"/>
    <w:rsid w:val="4C8ED4FA"/>
    <w:rsid w:val="4CC9F5B8"/>
    <w:rsid w:val="4CD92885"/>
    <w:rsid w:val="4D32E219"/>
    <w:rsid w:val="4D33EA7C"/>
    <w:rsid w:val="4D4577D2"/>
    <w:rsid w:val="4D568EB9"/>
    <w:rsid w:val="4D676EBF"/>
    <w:rsid w:val="4D977A86"/>
    <w:rsid w:val="4DD4BC9C"/>
    <w:rsid w:val="4E0C847C"/>
    <w:rsid w:val="4E9A2C47"/>
    <w:rsid w:val="4EA34D6B"/>
    <w:rsid w:val="4ED5A36F"/>
    <w:rsid w:val="4EFE3ADC"/>
    <w:rsid w:val="4F2A87F4"/>
    <w:rsid w:val="4F9FC8CE"/>
    <w:rsid w:val="4FFC7104"/>
    <w:rsid w:val="500374AF"/>
    <w:rsid w:val="504A1937"/>
    <w:rsid w:val="50CCDC03"/>
    <w:rsid w:val="50D8F601"/>
    <w:rsid w:val="50FA36F3"/>
    <w:rsid w:val="5132B4CD"/>
    <w:rsid w:val="5144DEF6"/>
    <w:rsid w:val="514B76BD"/>
    <w:rsid w:val="51D24138"/>
    <w:rsid w:val="51F09373"/>
    <w:rsid w:val="521499A4"/>
    <w:rsid w:val="52509A0C"/>
    <w:rsid w:val="5274E403"/>
    <w:rsid w:val="52CDBD9B"/>
    <w:rsid w:val="52DFD11B"/>
    <w:rsid w:val="52E5BE69"/>
    <w:rsid w:val="5317D3E7"/>
    <w:rsid w:val="536BDC27"/>
    <w:rsid w:val="53B335A3"/>
    <w:rsid w:val="53C0FC2C"/>
    <w:rsid w:val="541B41A0"/>
    <w:rsid w:val="5457A4F8"/>
    <w:rsid w:val="545F69DC"/>
    <w:rsid w:val="550DD5B3"/>
    <w:rsid w:val="560BA96A"/>
    <w:rsid w:val="56ACE18B"/>
    <w:rsid w:val="57131D66"/>
    <w:rsid w:val="575AE768"/>
    <w:rsid w:val="57C42642"/>
    <w:rsid w:val="57F2FD40"/>
    <w:rsid w:val="583DCC01"/>
    <w:rsid w:val="58497FE9"/>
    <w:rsid w:val="58846C71"/>
    <w:rsid w:val="58E69FED"/>
    <w:rsid w:val="58E897B2"/>
    <w:rsid w:val="58FEE750"/>
    <w:rsid w:val="59555590"/>
    <w:rsid w:val="59688856"/>
    <w:rsid w:val="59CA6DFD"/>
    <w:rsid w:val="5A25A9C3"/>
    <w:rsid w:val="5A29C6CF"/>
    <w:rsid w:val="5B3BAF83"/>
    <w:rsid w:val="5B522434"/>
    <w:rsid w:val="5B99C024"/>
    <w:rsid w:val="5BDD238C"/>
    <w:rsid w:val="5BF63639"/>
    <w:rsid w:val="5C4C9F80"/>
    <w:rsid w:val="5C784518"/>
    <w:rsid w:val="5C787F91"/>
    <w:rsid w:val="5CAC5B27"/>
    <w:rsid w:val="5D0FF313"/>
    <w:rsid w:val="5D3C5BCD"/>
    <w:rsid w:val="5D47691D"/>
    <w:rsid w:val="5D76992B"/>
    <w:rsid w:val="5DCD9434"/>
    <w:rsid w:val="5DED7CF7"/>
    <w:rsid w:val="5ED9C436"/>
    <w:rsid w:val="5EEA2C01"/>
    <w:rsid w:val="5F32BB18"/>
    <w:rsid w:val="5F440715"/>
    <w:rsid w:val="5F76E232"/>
    <w:rsid w:val="5F7AB9BD"/>
    <w:rsid w:val="5FCE8219"/>
    <w:rsid w:val="5FE4833A"/>
    <w:rsid w:val="5FEC7855"/>
    <w:rsid w:val="60163A9F"/>
    <w:rsid w:val="60185B2F"/>
    <w:rsid w:val="601DF78E"/>
    <w:rsid w:val="602ADE3D"/>
    <w:rsid w:val="603AE764"/>
    <w:rsid w:val="604384CC"/>
    <w:rsid w:val="605ABA72"/>
    <w:rsid w:val="60774D21"/>
    <w:rsid w:val="60A5C472"/>
    <w:rsid w:val="60AE8444"/>
    <w:rsid w:val="60B7E1E2"/>
    <w:rsid w:val="614135E1"/>
    <w:rsid w:val="6151B531"/>
    <w:rsid w:val="61D39CBC"/>
    <w:rsid w:val="61DB13B8"/>
    <w:rsid w:val="61E33307"/>
    <w:rsid w:val="621B3DC1"/>
    <w:rsid w:val="62BA5D4B"/>
    <w:rsid w:val="62F1F391"/>
    <w:rsid w:val="62F41CB7"/>
    <w:rsid w:val="6316FC1C"/>
    <w:rsid w:val="6338076D"/>
    <w:rsid w:val="634F85D9"/>
    <w:rsid w:val="63D52BC3"/>
    <w:rsid w:val="63DC92C0"/>
    <w:rsid w:val="64038A0A"/>
    <w:rsid w:val="6422B88E"/>
    <w:rsid w:val="644189B5"/>
    <w:rsid w:val="64638A44"/>
    <w:rsid w:val="647904EB"/>
    <w:rsid w:val="64919B4F"/>
    <w:rsid w:val="64A8F1B0"/>
    <w:rsid w:val="66628C58"/>
    <w:rsid w:val="66991E85"/>
    <w:rsid w:val="671FCD3F"/>
    <w:rsid w:val="68039CBD"/>
    <w:rsid w:val="68ABBC47"/>
    <w:rsid w:val="68D9C584"/>
    <w:rsid w:val="693E037A"/>
    <w:rsid w:val="69548C3D"/>
    <w:rsid w:val="6955EF39"/>
    <w:rsid w:val="697B7A81"/>
    <w:rsid w:val="69D75E0D"/>
    <w:rsid w:val="69F7972F"/>
    <w:rsid w:val="69FAEF6D"/>
    <w:rsid w:val="6A671360"/>
    <w:rsid w:val="6A77920C"/>
    <w:rsid w:val="6A9C04CB"/>
    <w:rsid w:val="6AD86C87"/>
    <w:rsid w:val="6AE8E6D2"/>
    <w:rsid w:val="6BF46E19"/>
    <w:rsid w:val="6C6B876D"/>
    <w:rsid w:val="6C89E0A1"/>
    <w:rsid w:val="6C8D4EEA"/>
    <w:rsid w:val="6CAC79C9"/>
    <w:rsid w:val="6CC1C8E0"/>
    <w:rsid w:val="6CC280EB"/>
    <w:rsid w:val="6D1D70FF"/>
    <w:rsid w:val="6D2209E7"/>
    <w:rsid w:val="6D2A95BA"/>
    <w:rsid w:val="6DBA5B98"/>
    <w:rsid w:val="6DE4783E"/>
    <w:rsid w:val="6DF1A618"/>
    <w:rsid w:val="6E1F4F2D"/>
    <w:rsid w:val="6E484C12"/>
    <w:rsid w:val="6E5B4179"/>
    <w:rsid w:val="6E88D881"/>
    <w:rsid w:val="6EAA6803"/>
    <w:rsid w:val="6F03FD14"/>
    <w:rsid w:val="6FFBD0E0"/>
    <w:rsid w:val="702F2FA5"/>
    <w:rsid w:val="70456A81"/>
    <w:rsid w:val="7069807D"/>
    <w:rsid w:val="70E76023"/>
    <w:rsid w:val="714E7576"/>
    <w:rsid w:val="717C7555"/>
    <w:rsid w:val="7188543E"/>
    <w:rsid w:val="71974584"/>
    <w:rsid w:val="71B4FCF8"/>
    <w:rsid w:val="71E55403"/>
    <w:rsid w:val="722188F5"/>
    <w:rsid w:val="72970454"/>
    <w:rsid w:val="72F465AE"/>
    <w:rsid w:val="73709CE4"/>
    <w:rsid w:val="73B362EC"/>
    <w:rsid w:val="73C6721B"/>
    <w:rsid w:val="73D76A9C"/>
    <w:rsid w:val="7402AB70"/>
    <w:rsid w:val="7411B9B4"/>
    <w:rsid w:val="748415E7"/>
    <w:rsid w:val="749456E9"/>
    <w:rsid w:val="74997506"/>
    <w:rsid w:val="74DCB5AE"/>
    <w:rsid w:val="74E3BA7F"/>
    <w:rsid w:val="756567DF"/>
    <w:rsid w:val="756A9B48"/>
    <w:rsid w:val="757BF76A"/>
    <w:rsid w:val="772309F3"/>
    <w:rsid w:val="774B6A6C"/>
    <w:rsid w:val="77577CEB"/>
    <w:rsid w:val="7766BF58"/>
    <w:rsid w:val="77AD4D74"/>
    <w:rsid w:val="77FC2E29"/>
    <w:rsid w:val="7876A123"/>
    <w:rsid w:val="78BEEA76"/>
    <w:rsid w:val="792C7A6E"/>
    <w:rsid w:val="79767FD3"/>
    <w:rsid w:val="798FF939"/>
    <w:rsid w:val="7994E303"/>
    <w:rsid w:val="79C21084"/>
    <w:rsid w:val="7A1327C9"/>
    <w:rsid w:val="7A21E881"/>
    <w:rsid w:val="7A36FC4B"/>
    <w:rsid w:val="7A3EAFE5"/>
    <w:rsid w:val="7AE77E55"/>
    <w:rsid w:val="7B1AD60E"/>
    <w:rsid w:val="7B235915"/>
    <w:rsid w:val="7BEC877D"/>
    <w:rsid w:val="7BEFE11A"/>
    <w:rsid w:val="7C2CC691"/>
    <w:rsid w:val="7C32F189"/>
    <w:rsid w:val="7CB21498"/>
    <w:rsid w:val="7CBDF417"/>
    <w:rsid w:val="7CCECC67"/>
    <w:rsid w:val="7CD0AC02"/>
    <w:rsid w:val="7CDE822D"/>
    <w:rsid w:val="7CF06ACB"/>
    <w:rsid w:val="7CF2331C"/>
    <w:rsid w:val="7D26B879"/>
    <w:rsid w:val="7DA855B4"/>
    <w:rsid w:val="7DBD281F"/>
    <w:rsid w:val="7DBF2B53"/>
    <w:rsid w:val="7E462039"/>
    <w:rsid w:val="7E9D6385"/>
    <w:rsid w:val="7EADA24D"/>
    <w:rsid w:val="7EBD9D63"/>
    <w:rsid w:val="7EDBC8FF"/>
    <w:rsid w:val="7F37741A"/>
    <w:rsid w:val="7FC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3C2A"/>
  <w15:chartTrackingRefBased/>
  <w15:docId w15:val="{B6010214-713C-4E63-9C15-D48D052B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982"/>
    <w:pPr>
      <w:spacing w:after="240" w:line="240" w:lineRule="auto"/>
    </w:pPr>
    <w:rPr>
      <w:rFonts w:ascii="Calibri" w:eastAsia="Calibri" w:hAnsi="Calibri" w:cs="Times New Roman"/>
      <w:color w:val="0D0D0D" w:themeColor="text1" w:themeTint="F2"/>
      <w:kern w:val="0"/>
      <w:lang w:eastAsia="fr-CA"/>
    </w:rPr>
  </w:style>
  <w:style w:type="paragraph" w:styleId="Heading1">
    <w:name w:val="heading 1"/>
    <w:basedOn w:val="Normal"/>
    <w:next w:val="Normal"/>
    <w:link w:val="Heading1Char"/>
    <w:qFormat/>
    <w:rsid w:val="00DF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68039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F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F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F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F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DF2283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:lang w:eastAsia="fr-CA"/>
    </w:rPr>
  </w:style>
  <w:style w:type="character" w:customStyle="1" w:styleId="Heading3Char">
    <w:name w:val="Heading 3 Char"/>
    <w:basedOn w:val="DefaultParagraphFont"/>
    <w:link w:val="Heading3"/>
    <w:rsid w:val="00DF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F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DF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DF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2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283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F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283"/>
    <w:rPr>
      <w:rFonts w:ascii="Calibri" w:eastAsia="Calibri" w:hAnsi="Calibri" w:cs="Times New Roman"/>
      <w:kern w:val="0"/>
      <w:lang w:eastAsia="fr-CA"/>
    </w:rPr>
  </w:style>
  <w:style w:type="character" w:styleId="PlaceholderText">
    <w:name w:val="Placeholder Text"/>
    <w:basedOn w:val="DefaultParagraphFont"/>
    <w:uiPriority w:val="99"/>
    <w:semiHidden/>
    <w:rsid w:val="00DF2283"/>
    <w:rPr>
      <w:color w:val="808080"/>
    </w:rPr>
  </w:style>
  <w:style w:type="paragraph" w:customStyle="1" w:styleId="Checkboxes">
    <w:name w:val="Check boxes"/>
    <w:basedOn w:val="Normal"/>
    <w:qFormat/>
    <w:rsid w:val="00DF2283"/>
    <w:pPr>
      <w:spacing w:after="0"/>
      <w:ind w:left="720" w:hanging="720"/>
    </w:pPr>
  </w:style>
  <w:style w:type="paragraph" w:styleId="BodyText">
    <w:name w:val="Body Text"/>
    <w:basedOn w:val="Normal"/>
    <w:link w:val="BodyTextChar"/>
    <w:rsid w:val="00EF25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25AA"/>
    <w:rPr>
      <w:rFonts w:ascii="Calibri" w:eastAsia="Calibri" w:hAnsi="Calibri" w:cs="Times New Roman"/>
      <w:kern w:val="0"/>
      <w:lang w:eastAsia="fr-CA"/>
    </w:rPr>
  </w:style>
  <w:style w:type="paragraph" w:styleId="Header">
    <w:name w:val="header"/>
    <w:basedOn w:val="Normal"/>
    <w:link w:val="HeaderChar"/>
    <w:rsid w:val="00EF2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25AA"/>
    <w:rPr>
      <w:rFonts w:ascii="Calibri" w:eastAsia="Calibri" w:hAnsi="Calibri" w:cs="Times New Roman"/>
      <w:kern w:val="0"/>
      <w:lang w:eastAsia="fr-CA"/>
    </w:rPr>
  </w:style>
  <w:style w:type="paragraph" w:styleId="Revision">
    <w:name w:val="Revision"/>
    <w:hidden/>
    <w:uiPriority w:val="99"/>
    <w:semiHidden/>
    <w:rsid w:val="00EF2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25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EF25AA"/>
    <w:pPr>
      <w:spacing w:before="100" w:beforeAutospacing="1" w:after="100" w:afterAutospacing="1" w:line="312" w:lineRule="atLeast"/>
    </w:pPr>
    <w:rPr>
      <w:rFonts w:ascii="Verdana" w:hAnsi="Verdana"/>
    </w:rPr>
  </w:style>
  <w:style w:type="paragraph" w:customStyle="1" w:styleId="responsibilityspecifics">
    <w:name w:val="responsibilityspecifics"/>
    <w:basedOn w:val="Normal"/>
    <w:rsid w:val="00EF25AA"/>
    <w:pPr>
      <w:ind w:left="360" w:hanging="360"/>
    </w:pPr>
  </w:style>
  <w:style w:type="character" w:customStyle="1" w:styleId="usercontent">
    <w:name w:val="usercontent"/>
    <w:rsid w:val="00EF25AA"/>
  </w:style>
  <w:style w:type="character" w:styleId="FollowedHyperlink">
    <w:name w:val="FollowedHyperlink"/>
    <w:rsid w:val="00EF25AA"/>
    <w:rPr>
      <w:color w:val="800080"/>
      <w:u w:val="single"/>
    </w:rPr>
  </w:style>
  <w:style w:type="paragraph" w:customStyle="1" w:styleId="gdp">
    <w:name w:val="gd_p"/>
    <w:basedOn w:val="Normal"/>
    <w:uiPriority w:val="99"/>
    <w:rsid w:val="00EF25A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F2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25AA"/>
    <w:rPr>
      <w:rFonts w:ascii="Tahoma" w:eastAsia="Calibri" w:hAnsi="Tahoma" w:cs="Tahoma"/>
      <w:kern w:val="0"/>
      <w:sz w:val="16"/>
      <w:szCs w:val="16"/>
      <w:lang w:eastAsia="fr-CA"/>
    </w:rPr>
  </w:style>
  <w:style w:type="character" w:styleId="CommentReference">
    <w:name w:val="annotation reference"/>
    <w:basedOn w:val="DefaultParagraphFont"/>
    <w:uiPriority w:val="99"/>
    <w:rsid w:val="00EF2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F2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5AA"/>
    <w:rPr>
      <w:rFonts w:ascii="Calibri" w:eastAsia="Calibri" w:hAnsi="Calibri" w:cs="Times New Roman"/>
      <w:kern w:val="0"/>
      <w:sz w:val="20"/>
      <w:szCs w:val="20"/>
      <w:lang w:eastAsia="fr-CA"/>
    </w:rPr>
  </w:style>
  <w:style w:type="paragraph" w:styleId="CommentSubject">
    <w:name w:val="annotation subject"/>
    <w:basedOn w:val="CommentText"/>
    <w:next w:val="CommentText"/>
    <w:link w:val="CommentSubjectChar"/>
    <w:rsid w:val="00EF2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25AA"/>
    <w:rPr>
      <w:rFonts w:ascii="Calibri" w:eastAsia="Calibri" w:hAnsi="Calibri" w:cs="Times New Roman"/>
      <w:b/>
      <w:bCs/>
      <w:kern w:val="0"/>
      <w:sz w:val="20"/>
      <w:szCs w:val="20"/>
      <w:lang w:eastAsia="fr-CA"/>
    </w:rPr>
  </w:style>
  <w:style w:type="character" w:styleId="Strong">
    <w:name w:val="Strong"/>
    <w:basedOn w:val="DefaultParagraphFont"/>
    <w:uiPriority w:val="22"/>
    <w:qFormat/>
    <w:rsid w:val="00EF25AA"/>
    <w:rPr>
      <w:b/>
      <w:bCs/>
    </w:rPr>
  </w:style>
  <w:style w:type="paragraph" w:customStyle="1" w:styleId="Default">
    <w:name w:val="Default"/>
    <w:basedOn w:val="Normal"/>
    <w:rsid w:val="00EF25AA"/>
    <w:pPr>
      <w:autoSpaceDE w:val="0"/>
      <w:autoSpaceDN w:val="0"/>
    </w:pPr>
    <w:rPr>
      <w:rFonts w:ascii="Garamond" w:eastAsiaTheme="minorHAnsi" w:hAnsi="Garamond"/>
      <w:color w:val="000000"/>
    </w:rPr>
  </w:style>
  <w:style w:type="paragraph" w:styleId="NoSpacing">
    <w:name w:val="No Spacing"/>
    <w:qFormat/>
    <w:rsid w:val="00EF25AA"/>
    <w:pPr>
      <w:spacing w:after="0" w:line="240" w:lineRule="auto"/>
    </w:pPr>
    <w:rPr>
      <w:rFonts w:ascii="Calibri" w:eastAsia="Calibri" w:hAnsi="Calibri" w:cs="Times New Roman"/>
      <w:kern w:val="0"/>
      <w:lang w:val="fr-CA" w:eastAsia="fr-CA"/>
    </w:rPr>
  </w:style>
  <w:style w:type="paragraph" w:styleId="BodyTextIndent">
    <w:name w:val="Body Text Indent"/>
    <w:basedOn w:val="Normal"/>
    <w:link w:val="BodyTextIndentChar"/>
    <w:rsid w:val="00EF25AA"/>
    <w:pPr>
      <w:tabs>
        <w:tab w:val="left" w:pos="1170"/>
      </w:tabs>
      <w:spacing w:line="480" w:lineRule="atLeast"/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25AA"/>
    <w:rPr>
      <w:rFonts w:ascii="Calibri" w:eastAsia="Calibri" w:hAnsi="Calibri" w:cs="Times New Roman"/>
      <w:kern w:val="0"/>
      <w:szCs w:val="20"/>
      <w:lang w:eastAsia="fr-CA"/>
    </w:rPr>
  </w:style>
  <w:style w:type="character" w:customStyle="1" w:styleId="ata11y">
    <w:name w:val="at_a11y"/>
    <w:basedOn w:val="DefaultParagraphFont"/>
    <w:rsid w:val="00EF25AA"/>
  </w:style>
  <w:style w:type="paragraph" w:customStyle="1" w:styleId="breadcrumb1">
    <w:name w:val="breadcrumb1"/>
    <w:basedOn w:val="Normal"/>
    <w:rsid w:val="00EF25AA"/>
    <w:pPr>
      <w:spacing w:before="192" w:after="192"/>
    </w:pPr>
    <w:rPr>
      <w:rFonts w:ascii="Garamond" w:hAnsi="Garamond"/>
      <w:vanish/>
      <w:sz w:val="18"/>
      <w:szCs w:val="18"/>
    </w:rPr>
  </w:style>
  <w:style w:type="paragraph" w:customStyle="1" w:styleId="EndMark">
    <w:name w:val="End Mark"/>
    <w:basedOn w:val="Normal"/>
    <w:rsid w:val="00EF25AA"/>
    <w:pPr>
      <w:spacing w:before="180"/>
      <w:jc w:val="center"/>
    </w:pPr>
    <w:rPr>
      <w:rFonts w:ascii="Verdana" w:hAnsi="Verdana"/>
      <w:snapToGrid w:val="0"/>
      <w:sz w:val="20"/>
      <w:szCs w:val="20"/>
    </w:rPr>
  </w:style>
  <w:style w:type="paragraph" w:customStyle="1" w:styleId="eventdetails">
    <w:name w:val="event details"/>
    <w:basedOn w:val="Normal"/>
    <w:rsid w:val="00EF25AA"/>
    <w:pPr>
      <w:snapToGrid w:val="0"/>
      <w:ind w:left="1008" w:hanging="1008"/>
    </w:pPr>
    <w:rPr>
      <w:rFonts w:ascii="Verdana" w:eastAsiaTheme="minorHAnsi" w:hAnsi="Verdana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F25AA"/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rsid w:val="00EF25AA"/>
    <w:rPr>
      <w:rFonts w:ascii="Calibri" w:hAnsi="Calibri" w:cs="Times New Roman"/>
      <w:kern w:val="0"/>
      <w:lang w:eastAsia="fr-CA"/>
    </w:rPr>
  </w:style>
  <w:style w:type="character" w:customStyle="1" w:styleId="baec5a81-e4d6-4674-97f3-e9220f0136c1">
    <w:name w:val="baec5a81-e4d6-4674-97f3-e9220f0136c1"/>
    <w:basedOn w:val="DefaultParagraphFont"/>
    <w:rsid w:val="00EF25AA"/>
  </w:style>
  <w:style w:type="paragraph" w:customStyle="1" w:styleId="pa5">
    <w:name w:val="pa5"/>
    <w:basedOn w:val="Normal"/>
    <w:rsid w:val="00EF25AA"/>
    <w:pPr>
      <w:spacing w:before="100" w:beforeAutospacing="1" w:after="100" w:afterAutospacing="1"/>
    </w:pPr>
  </w:style>
  <w:style w:type="paragraph" w:customStyle="1" w:styleId="pa7">
    <w:name w:val="pa7"/>
    <w:basedOn w:val="Normal"/>
    <w:rsid w:val="00EF25AA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EF25AA"/>
    <w:pPr>
      <w:spacing w:before="100" w:beforeAutospacing="1" w:after="100" w:afterAutospacing="1"/>
    </w:pPr>
  </w:style>
  <w:style w:type="paragraph" w:customStyle="1" w:styleId="xmsonormal">
    <w:name w:val="xmsonormal"/>
    <w:basedOn w:val="Normal"/>
    <w:rsid w:val="00EF25A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EF25AA"/>
  </w:style>
  <w:style w:type="character" w:customStyle="1" w:styleId="xmsocommentreference">
    <w:name w:val="xmsocommentreference"/>
    <w:basedOn w:val="DefaultParagraphFont"/>
    <w:rsid w:val="00EF25AA"/>
  </w:style>
  <w:style w:type="paragraph" w:customStyle="1" w:styleId="subhead">
    <w:name w:val="subhead"/>
    <w:basedOn w:val="BodyText"/>
    <w:rsid w:val="00EF25AA"/>
    <w:pPr>
      <w:spacing w:before="360" w:after="0"/>
    </w:pPr>
    <w:rPr>
      <w:rFonts w:ascii="Verdana" w:hAnsi="Verdana"/>
      <w:b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F25AA"/>
    <w:rPr>
      <w:i/>
      <w:iCs/>
    </w:rPr>
  </w:style>
  <w:style w:type="character" w:customStyle="1" w:styleId="watch-title">
    <w:name w:val="watch-title"/>
    <w:basedOn w:val="DefaultParagraphFont"/>
    <w:rsid w:val="00EF25AA"/>
  </w:style>
  <w:style w:type="paragraph" w:customStyle="1" w:styleId="Pa2">
    <w:name w:val="Pa2"/>
    <w:basedOn w:val="Default"/>
    <w:next w:val="Default"/>
    <w:uiPriority w:val="99"/>
    <w:rsid w:val="00EF25AA"/>
    <w:pPr>
      <w:adjustRightInd w:val="0"/>
      <w:spacing w:line="241" w:lineRule="atLeast"/>
    </w:pPr>
    <w:rPr>
      <w:rFonts w:ascii="Myriad Pro" w:hAnsi="Myriad Pro" w:cstheme="minorBidi"/>
      <w:color w:val="auto"/>
    </w:rPr>
  </w:style>
  <w:style w:type="character" w:customStyle="1" w:styleId="A2">
    <w:name w:val="A2"/>
    <w:uiPriority w:val="99"/>
    <w:rsid w:val="00EF25AA"/>
    <w:rPr>
      <w:rFonts w:ascii="Myriad Pro Light" w:hAnsi="Myriad Pro Light" w:cs="Myriad Pro Light"/>
      <w:b/>
      <w:bCs/>
      <w:color w:val="000000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EF25AA"/>
    <w:pPr>
      <w:adjustRightInd w:val="0"/>
      <w:spacing w:line="309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EF25AA"/>
    <w:rPr>
      <w:rFonts w:cs="Myriad Pro"/>
      <w:color w:val="000000"/>
    </w:rPr>
  </w:style>
  <w:style w:type="character" w:customStyle="1" w:styleId="A5">
    <w:name w:val="A5"/>
    <w:uiPriority w:val="99"/>
    <w:rsid w:val="00EF25AA"/>
    <w:rPr>
      <w:rFonts w:cs="Myriad Pro"/>
      <w:color w:val="000000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F25AA"/>
    <w:rPr>
      <w:i/>
      <w:iCs/>
      <w:color w:val="243F60"/>
    </w:rPr>
  </w:style>
  <w:style w:type="character" w:customStyle="1" w:styleId="s1">
    <w:name w:val="s1"/>
    <w:basedOn w:val="DefaultParagraphFont"/>
    <w:rsid w:val="00EF25AA"/>
  </w:style>
  <w:style w:type="paragraph" w:customStyle="1" w:styleId="ColorfulList-Accent11">
    <w:name w:val="Colorful List - Accent 11"/>
    <w:basedOn w:val="Normal"/>
    <w:uiPriority w:val="34"/>
    <w:rsid w:val="00EF25AA"/>
    <w:pPr>
      <w:ind w:left="720"/>
      <w:contextualSpacing/>
    </w:pPr>
    <w:rPr>
      <w:rFonts w:ascii="Cambria" w:hAnsi="Cambria"/>
    </w:rPr>
  </w:style>
  <w:style w:type="character" w:customStyle="1" w:styleId="apple-converted-space">
    <w:name w:val="apple-converted-space"/>
    <w:basedOn w:val="DefaultParagraphFont"/>
    <w:rsid w:val="00EF25AA"/>
  </w:style>
  <w:style w:type="paragraph" w:styleId="BodyText2">
    <w:name w:val="Body Text 2"/>
    <w:basedOn w:val="Normal"/>
    <w:link w:val="BodyText2Char"/>
    <w:rsid w:val="00EF25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25AA"/>
    <w:rPr>
      <w:rFonts w:ascii="Calibri" w:eastAsia="Calibri" w:hAnsi="Calibri" w:cs="Times New Roman"/>
      <w:kern w:val="0"/>
      <w:lang w:eastAsia="fr-CA"/>
    </w:rPr>
  </w:style>
  <w:style w:type="paragraph" w:customStyle="1" w:styleId="gdp0">
    <w:name w:val="gdp"/>
    <w:basedOn w:val="Normal"/>
    <w:uiPriority w:val="99"/>
    <w:semiHidden/>
    <w:rsid w:val="00EF25AA"/>
  </w:style>
  <w:style w:type="character" w:customStyle="1" w:styleId="il">
    <w:name w:val="il"/>
    <w:basedOn w:val="DefaultParagraphFont"/>
    <w:rsid w:val="00EF25AA"/>
  </w:style>
  <w:style w:type="table" w:styleId="TableGrid">
    <w:name w:val="Table Grid"/>
    <w:basedOn w:val="TableNormal"/>
    <w:uiPriority w:val="39"/>
    <w:rsid w:val="00EF2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ed-on">
    <w:name w:val="posted-on"/>
    <w:basedOn w:val="DefaultParagraphFont"/>
    <w:rsid w:val="00EF25AA"/>
  </w:style>
  <w:style w:type="character" w:customStyle="1" w:styleId="byline">
    <w:name w:val="byline"/>
    <w:basedOn w:val="DefaultParagraphFont"/>
    <w:rsid w:val="00EF25AA"/>
  </w:style>
  <w:style w:type="character" w:customStyle="1" w:styleId="author">
    <w:name w:val="author"/>
    <w:basedOn w:val="DefaultParagraphFont"/>
    <w:rsid w:val="00EF25AA"/>
  </w:style>
  <w:style w:type="character" w:customStyle="1" w:styleId="sep">
    <w:name w:val="sep"/>
    <w:basedOn w:val="DefaultParagraphFont"/>
    <w:rsid w:val="00EF25AA"/>
  </w:style>
  <w:style w:type="paragraph" w:customStyle="1" w:styleId="xmsonormal0">
    <w:name w:val="x_msonormal"/>
    <w:basedOn w:val="Normal"/>
    <w:rsid w:val="00EF25AA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EF25A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25A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25AA"/>
    <w:rPr>
      <w:color w:val="605E5C"/>
      <w:shd w:val="clear" w:color="auto" w:fill="E1DFDD"/>
    </w:rPr>
  </w:style>
  <w:style w:type="character" w:customStyle="1" w:styleId="58cl">
    <w:name w:val="_58cl"/>
    <w:basedOn w:val="DefaultParagraphFont"/>
    <w:rsid w:val="00EF25AA"/>
  </w:style>
  <w:style w:type="character" w:customStyle="1" w:styleId="58cm">
    <w:name w:val="_58cm"/>
    <w:basedOn w:val="DefaultParagraphFont"/>
    <w:rsid w:val="00EF25AA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25AA"/>
    <w:rPr>
      <w:color w:val="808080"/>
      <w:shd w:val="clear" w:color="auto" w:fill="E6E6E6"/>
    </w:rPr>
  </w:style>
  <w:style w:type="character" w:customStyle="1" w:styleId="A1">
    <w:name w:val="A1"/>
    <w:uiPriority w:val="99"/>
    <w:rsid w:val="00EF25AA"/>
    <w:rPr>
      <w:rFonts w:cs="Myriad Pro"/>
      <w:color w:val="221E1F"/>
      <w:sz w:val="21"/>
      <w:szCs w:val="21"/>
    </w:rPr>
  </w:style>
  <w:style w:type="paragraph" w:customStyle="1" w:styleId="xxmsonormal">
    <w:name w:val="xxmsonormal"/>
    <w:basedOn w:val="Normal"/>
    <w:rsid w:val="00EF25AA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EF25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 w:bidi="lo-LA"/>
    </w:rPr>
  </w:style>
  <w:style w:type="character" w:customStyle="1" w:styleId="normaltextrun">
    <w:name w:val="normaltextrun"/>
    <w:basedOn w:val="DefaultParagraphFont"/>
    <w:rsid w:val="00EF25AA"/>
  </w:style>
  <w:style w:type="character" w:customStyle="1" w:styleId="eop">
    <w:name w:val="eop"/>
    <w:basedOn w:val="DefaultParagraphFont"/>
    <w:rsid w:val="00EF25AA"/>
  </w:style>
  <w:style w:type="paragraph" w:customStyle="1" w:styleId="vk-linkpreviewtitle">
    <w:name w:val="vk-linkpreviewtitle"/>
    <w:basedOn w:val="Normal"/>
    <w:rsid w:val="00EF25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c-djjwor">
    <w:name w:val="sc-djjwor"/>
    <w:basedOn w:val="Normal"/>
    <w:rsid w:val="00EF25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xmsonormal0">
    <w:name w:val="x_xmsonormal"/>
    <w:basedOn w:val="Normal"/>
    <w:rsid w:val="00EF25AA"/>
    <w:pPr>
      <w:spacing w:after="0"/>
    </w:pPr>
    <w:rPr>
      <w:rFonts w:eastAsiaTheme="minorHAnsi" w:cs="Calibri"/>
      <w:lang w:eastAsia="en-US" w:bidi="lo-LA"/>
    </w:rPr>
  </w:style>
  <w:style w:type="paragraph" w:customStyle="1" w:styleId="xxxxxxxxxxxxmsonormal">
    <w:name w:val="x_xxxxxxxxxxxmsonormal"/>
    <w:basedOn w:val="Normal"/>
    <w:rsid w:val="00EF25AA"/>
    <w:pPr>
      <w:spacing w:after="0"/>
    </w:pPr>
    <w:rPr>
      <w:rFonts w:eastAsiaTheme="minorHAnsi" w:cs="Calibri"/>
      <w:lang w:eastAsia="en-US" w:bidi="lo-LA"/>
    </w:rPr>
  </w:style>
  <w:style w:type="character" w:customStyle="1" w:styleId="py34i1dx">
    <w:name w:val="py34i1dx"/>
    <w:basedOn w:val="DefaultParagraphFont"/>
    <w:rsid w:val="00EF25AA"/>
  </w:style>
  <w:style w:type="paragraph" w:customStyle="1" w:styleId="xxxxmsonormal">
    <w:name w:val="x_xxxmsonormal"/>
    <w:basedOn w:val="Normal"/>
    <w:rsid w:val="00EF25AA"/>
    <w:pPr>
      <w:spacing w:after="0"/>
    </w:pPr>
    <w:rPr>
      <w:rFonts w:eastAsiaTheme="minorHAnsi" w:cs="Calibri"/>
      <w:lang w:eastAsia="en-US" w:bidi="lo-LA"/>
    </w:rPr>
  </w:style>
  <w:style w:type="paragraph" w:customStyle="1" w:styleId="xxxxxxmsonormal">
    <w:name w:val="x_xxxxxmsonormal"/>
    <w:basedOn w:val="Normal"/>
    <w:rsid w:val="00EF25AA"/>
    <w:pPr>
      <w:spacing w:after="0"/>
    </w:pPr>
    <w:rPr>
      <w:rFonts w:eastAsiaTheme="minorHAnsi" w:cs="Calibri"/>
      <w:lang w:eastAsia="en-US" w:bidi="lo-LA"/>
    </w:rPr>
  </w:style>
  <w:style w:type="character" w:customStyle="1" w:styleId="sm-text-color-000">
    <w:name w:val="sm-text-color-000"/>
    <w:basedOn w:val="DefaultParagraphFont"/>
    <w:rsid w:val="00EF25AA"/>
  </w:style>
  <w:style w:type="character" w:customStyle="1" w:styleId="sm-text-color-f57f95">
    <w:name w:val="sm-text-color-f57f95"/>
    <w:basedOn w:val="DefaultParagraphFont"/>
    <w:rsid w:val="00EF25AA"/>
  </w:style>
  <w:style w:type="character" w:customStyle="1" w:styleId="sm-text-color-themecolor2">
    <w:name w:val="sm-text-color-themecolor2"/>
    <w:basedOn w:val="DefaultParagraphFont"/>
    <w:rsid w:val="00EF25AA"/>
  </w:style>
  <w:style w:type="character" w:customStyle="1" w:styleId="sm-text-color-themecolor1">
    <w:name w:val="sm-text-color-themecolor1"/>
    <w:basedOn w:val="DefaultParagraphFont"/>
    <w:rsid w:val="00EF25AA"/>
  </w:style>
  <w:style w:type="character" w:customStyle="1" w:styleId="sm-text-color-themecolor3">
    <w:name w:val="sm-text-color-themecolor3"/>
    <w:basedOn w:val="DefaultParagraphFont"/>
    <w:rsid w:val="00EF25AA"/>
  </w:style>
  <w:style w:type="paragraph" w:customStyle="1" w:styleId="xmsobodytext">
    <w:name w:val="x_msobodytext"/>
    <w:basedOn w:val="Normal"/>
    <w:rsid w:val="00EF25AA"/>
    <w:pPr>
      <w:autoSpaceDE w:val="0"/>
      <w:autoSpaceDN w:val="0"/>
      <w:spacing w:after="0"/>
    </w:pPr>
    <w:rPr>
      <w:rFonts w:ascii="Myriad Pro" w:eastAsiaTheme="minorHAnsi" w:hAnsi="Myriad Pro" w:cs="Calibri"/>
      <w:sz w:val="20"/>
      <w:szCs w:val="20"/>
      <w:lang w:eastAsia="en-US" w:bidi="lo-LA"/>
    </w:rPr>
  </w:style>
  <w:style w:type="character" w:customStyle="1" w:styleId="css-901oao">
    <w:name w:val="css-901oao"/>
    <w:basedOn w:val="DefaultParagraphFont"/>
    <w:rsid w:val="00EF25AA"/>
  </w:style>
  <w:style w:type="paragraph" w:customStyle="1" w:styleId="xxxmsonormal">
    <w:name w:val="x_x_xmsonormal"/>
    <w:basedOn w:val="Normal"/>
    <w:rsid w:val="00EF25AA"/>
    <w:pPr>
      <w:spacing w:after="0"/>
    </w:pPr>
    <w:rPr>
      <w:rFonts w:eastAsiaTheme="minorHAnsi"/>
      <w:lang w:eastAsia="en-US" w:bidi="lo-LA"/>
    </w:rPr>
  </w:style>
  <w:style w:type="paragraph" w:customStyle="1" w:styleId="xxxmsolistparagraph">
    <w:name w:val="x_x_xmsolistparagraph"/>
    <w:basedOn w:val="Normal"/>
    <w:rsid w:val="00EF25AA"/>
    <w:pPr>
      <w:spacing w:after="0"/>
    </w:pPr>
    <w:rPr>
      <w:rFonts w:eastAsiaTheme="minorHAnsi"/>
      <w:lang w:eastAsia="en-US" w:bidi="lo-LA"/>
    </w:rPr>
  </w:style>
  <w:style w:type="paragraph" w:customStyle="1" w:styleId="xxxxmsolistparagraph">
    <w:name w:val="x_x_xxmsolistparagraph"/>
    <w:basedOn w:val="Normal"/>
    <w:rsid w:val="00EF25AA"/>
    <w:pPr>
      <w:spacing w:before="100" w:beforeAutospacing="1" w:after="100" w:afterAutospacing="1"/>
    </w:pPr>
    <w:rPr>
      <w:rFonts w:eastAsiaTheme="minorHAnsi"/>
      <w:lang w:eastAsia="en-US" w:bidi="lo-LA"/>
    </w:rPr>
  </w:style>
  <w:style w:type="character" w:customStyle="1" w:styleId="screen-reader-text">
    <w:name w:val="screen-reader-text"/>
    <w:basedOn w:val="DefaultParagraphFont"/>
    <w:rsid w:val="00EF25AA"/>
  </w:style>
  <w:style w:type="paragraph" w:styleId="TOCHeading">
    <w:name w:val="TOC Heading"/>
    <w:basedOn w:val="Heading1"/>
    <w:next w:val="Normal"/>
    <w:uiPriority w:val="39"/>
    <w:unhideWhenUsed/>
    <w:qFormat/>
    <w:rsid w:val="00EF25AA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F25AA"/>
    <w:pPr>
      <w:spacing w:before="240" w:after="120"/>
    </w:pPr>
    <w:rPr>
      <w:rFonts w:asciiTheme="minorHAnsi" w:hAnsiTheme="minorHAnsi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F25AA"/>
    <w:pPr>
      <w:spacing w:before="120" w:after="0"/>
      <w:ind w:left="220"/>
    </w:pPr>
    <w:rPr>
      <w:rFonts w:asciiTheme="minorHAnsi" w:hAnsiTheme="minorHAnsi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F25AA"/>
    <w:pPr>
      <w:spacing w:after="0"/>
      <w:ind w:left="440"/>
    </w:pPr>
    <w:rPr>
      <w:rFonts w:asciiTheme="minorHAnsi" w:hAnsiTheme="minorHAnsi"/>
      <w:sz w:val="20"/>
      <w:szCs w:val="24"/>
    </w:rPr>
  </w:style>
  <w:style w:type="paragraph" w:styleId="TOC4">
    <w:name w:val="toc 4"/>
    <w:basedOn w:val="Normal"/>
    <w:next w:val="Normal"/>
    <w:autoRedefine/>
    <w:unhideWhenUsed/>
    <w:rsid w:val="00EF25AA"/>
    <w:pPr>
      <w:spacing w:after="0"/>
      <w:ind w:left="660"/>
    </w:pPr>
    <w:rPr>
      <w:rFonts w:asciiTheme="minorHAnsi" w:hAnsiTheme="minorHAnsi"/>
      <w:sz w:val="20"/>
      <w:szCs w:val="24"/>
    </w:rPr>
  </w:style>
  <w:style w:type="paragraph" w:styleId="TOC5">
    <w:name w:val="toc 5"/>
    <w:basedOn w:val="Normal"/>
    <w:next w:val="Normal"/>
    <w:autoRedefine/>
    <w:unhideWhenUsed/>
    <w:rsid w:val="00EF25AA"/>
    <w:pPr>
      <w:spacing w:after="0"/>
      <w:ind w:left="880"/>
    </w:pPr>
    <w:rPr>
      <w:rFonts w:asciiTheme="minorHAnsi" w:hAnsiTheme="minorHAnsi"/>
      <w:sz w:val="20"/>
      <w:szCs w:val="24"/>
    </w:rPr>
  </w:style>
  <w:style w:type="paragraph" w:styleId="TOC6">
    <w:name w:val="toc 6"/>
    <w:basedOn w:val="Normal"/>
    <w:next w:val="Normal"/>
    <w:autoRedefine/>
    <w:unhideWhenUsed/>
    <w:rsid w:val="00EF25AA"/>
    <w:pPr>
      <w:spacing w:after="0"/>
      <w:ind w:left="1100"/>
    </w:pPr>
    <w:rPr>
      <w:rFonts w:asciiTheme="minorHAnsi" w:hAnsiTheme="minorHAnsi"/>
      <w:sz w:val="20"/>
      <w:szCs w:val="24"/>
    </w:rPr>
  </w:style>
  <w:style w:type="paragraph" w:styleId="TOC7">
    <w:name w:val="toc 7"/>
    <w:basedOn w:val="Normal"/>
    <w:next w:val="Normal"/>
    <w:autoRedefine/>
    <w:unhideWhenUsed/>
    <w:rsid w:val="00EF25AA"/>
    <w:pPr>
      <w:spacing w:after="0"/>
      <w:ind w:left="1320"/>
    </w:pPr>
    <w:rPr>
      <w:rFonts w:asciiTheme="minorHAnsi" w:hAnsiTheme="minorHAnsi"/>
      <w:sz w:val="20"/>
      <w:szCs w:val="24"/>
    </w:rPr>
  </w:style>
  <w:style w:type="paragraph" w:styleId="TOC8">
    <w:name w:val="toc 8"/>
    <w:basedOn w:val="Normal"/>
    <w:next w:val="Normal"/>
    <w:autoRedefine/>
    <w:unhideWhenUsed/>
    <w:rsid w:val="00EF25AA"/>
    <w:pPr>
      <w:spacing w:after="0"/>
      <w:ind w:left="1540"/>
    </w:pPr>
    <w:rPr>
      <w:rFonts w:asciiTheme="minorHAnsi" w:hAnsiTheme="minorHAnsi"/>
      <w:sz w:val="20"/>
      <w:szCs w:val="24"/>
    </w:rPr>
  </w:style>
  <w:style w:type="paragraph" w:styleId="TOC9">
    <w:name w:val="toc 9"/>
    <w:basedOn w:val="Normal"/>
    <w:next w:val="Normal"/>
    <w:autoRedefine/>
    <w:unhideWhenUsed/>
    <w:rsid w:val="00EF25AA"/>
    <w:pPr>
      <w:spacing w:after="0"/>
      <w:ind w:left="1760"/>
    </w:pPr>
    <w:rPr>
      <w:rFonts w:asciiTheme="minorHAnsi" w:hAnsiTheme="minorHAnsi"/>
      <w:sz w:val="20"/>
      <w:szCs w:val="24"/>
    </w:rPr>
  </w:style>
  <w:style w:type="character" w:customStyle="1" w:styleId="spellingerror">
    <w:name w:val="spellingerror"/>
    <w:basedOn w:val="DefaultParagraphFont"/>
    <w:rsid w:val="00EF25AA"/>
  </w:style>
  <w:style w:type="character" w:customStyle="1" w:styleId="normaltextrun1">
    <w:name w:val="normaltextrun1"/>
    <w:basedOn w:val="DefaultParagraphFont"/>
    <w:rsid w:val="00EF25AA"/>
  </w:style>
  <w:style w:type="table" w:styleId="ListTable1Light-Accent1">
    <w:name w:val="List Table 1 Light Accent 1"/>
    <w:basedOn w:val="TableNormal"/>
    <w:uiPriority w:val="46"/>
    <w:rsid w:val="00EF2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7Colorful">
    <w:name w:val="List Table 7 Colorful"/>
    <w:basedOn w:val="TableNormal"/>
    <w:uiPriority w:val="52"/>
    <w:rsid w:val="00EF25A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C78021D20F243B4854B5E49CC97DB" ma:contentTypeVersion="15" ma:contentTypeDescription="Create a new document." ma:contentTypeScope="" ma:versionID="08dc2cdd5cee6a0f0e08f89bcbba0259">
  <xsd:schema xmlns:xsd="http://www.w3.org/2001/XMLSchema" xmlns:xs="http://www.w3.org/2001/XMLSchema" xmlns:p="http://schemas.microsoft.com/office/2006/metadata/properties" xmlns:ns2="11f98d9f-d261-4d0e-a284-14f45b4e9ebb" xmlns:ns3="4a2f3cc1-01c5-443d-bd1a-489c7388cadb" targetNamespace="http://schemas.microsoft.com/office/2006/metadata/properties" ma:root="true" ma:fieldsID="183645024de2b2ccac33810cb5a45751" ns2:_="" ns3:_="">
    <xsd:import namespace="11f98d9f-d261-4d0e-a284-14f45b4e9ebb"/>
    <xsd:import namespace="4a2f3cc1-01c5-443d-bd1a-489c7388c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8d9f-d261-4d0e-a284-14f45b4e9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4da656-3bd0-4754-9deb-c2544a42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f3cc1-01c5-443d-bd1a-489c7388c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4b81d7-cb9e-45d9-949d-00a4ebbb6c13}" ma:internalName="TaxCatchAll" ma:showField="CatchAllData" ma:web="4a2f3cc1-01c5-443d-bd1a-489c7388c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f3cc1-01c5-443d-bd1a-489c7388cadb" xsi:nil="true"/>
    <lcf76f155ced4ddcb4097134ff3c332f xmlns="11f98d9f-d261-4d0e-a284-14f45b4e9e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7F1077-19FD-4B5C-82DF-0887D5C46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FD562-73CA-44A8-BAF2-FD899C6F6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CFE65-5A9B-4D20-834C-BA3B33619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98d9f-d261-4d0e-a284-14f45b4e9ebb"/>
    <ds:schemaRef ds:uri="4a2f3cc1-01c5-443d-bd1a-489c7388c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F5990-036D-40A0-A3E5-816524C97CF3}">
  <ds:schemaRefs>
    <ds:schemaRef ds:uri="http://schemas.microsoft.com/office/2006/metadata/properties"/>
    <ds:schemaRef ds:uri="http://schemas.microsoft.com/office/infopath/2007/PartnerControls"/>
    <ds:schemaRef ds:uri="4a2f3cc1-01c5-443d-bd1a-489c7388cadb"/>
    <ds:schemaRef ds:uri="11f98d9f-d261-4d0e-a284-14f45b4e9e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Neighborhood Equitable Engagement Plan Template</dc:title>
  <dc:subject/>
  <dc:creator>Gallagher, Steven (he/him/his)</dc:creator>
  <cp:keywords/>
  <dc:description/>
  <cp:lastModifiedBy>Tedrick-Moutz, Rebekah</cp:lastModifiedBy>
  <cp:revision>2</cp:revision>
  <cp:lastPrinted>2025-07-17T15:26:00Z</cp:lastPrinted>
  <dcterms:created xsi:type="dcterms:W3CDTF">2025-08-14T21:33:00Z</dcterms:created>
  <dcterms:modified xsi:type="dcterms:W3CDTF">2025-08-14T21:33:00Z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0x01010069AC78021D20F243B4854B5E49CC97DB</vt:lpwstr>
  </property>
  <property fmtid="{D5CDD505-2E9C-101B-9397-08002B2CF9AE}" pid="3" name="MediaServiceImageTags">
    <vt:lpwstr/>
  </property>
</Properties>
</file>